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69" w:rsidRPr="00171469" w:rsidRDefault="00171469" w:rsidP="00171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КОМПЛЕКСНЫЙ  </w:t>
      </w:r>
      <w:r w:rsidRPr="0017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МЕРОПРИЯТИЙ</w:t>
      </w:r>
    </w:p>
    <w:p w:rsidR="00171469" w:rsidRPr="00171469" w:rsidRDefault="00171469" w:rsidP="00171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противодействию идеологии терроризма и экстремизма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МБОУ </w:t>
      </w:r>
      <w:r w:rsidR="00766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Волошинская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 на 20</w:t>
      </w:r>
      <w:r w:rsidR="00840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</w:t>
      </w:r>
      <w:r w:rsidR="00840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Pr="0017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71469" w:rsidRDefault="00171469" w:rsidP="001714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1469" w:rsidRPr="00171469" w:rsidRDefault="00171469" w:rsidP="0017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документы.</w:t>
      </w:r>
    </w:p>
    <w:p w:rsidR="00171469" w:rsidRPr="00171469" w:rsidRDefault="00171469" w:rsidP="001714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от 14 июня 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76645B" w:rsidRDefault="00171469" w:rsidP="001714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план противодействия идеологии терроризма в РФ на 20</w:t>
      </w:r>
      <w:r w:rsidR="008402B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76645B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годы, утвержденный Президентом РФ </w:t>
      </w:r>
    </w:p>
    <w:p w:rsidR="0076645B" w:rsidRDefault="0076645B" w:rsidP="0076645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69" w:rsidRPr="0076645B" w:rsidRDefault="00171469" w:rsidP="0076645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171469" w:rsidRPr="00171469" w:rsidRDefault="00171469" w:rsidP="001714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элементов негативного отношения молодёжи к представителям иных национальностей, укрепление стабильности и согласия в обществе, недопущение нарушений молодёжи общественного порядка.</w:t>
      </w:r>
    </w:p>
    <w:p w:rsidR="00171469" w:rsidRPr="00171469" w:rsidRDefault="00171469" w:rsidP="0017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71469" w:rsidRPr="00171469" w:rsidRDefault="00171469" w:rsidP="001714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просветительской деятельности, 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на профилактику экстремизма.</w:t>
      </w:r>
    </w:p>
    <w:p w:rsidR="00171469" w:rsidRPr="00171469" w:rsidRDefault="00171469" w:rsidP="001714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толерантного сознания и национальной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рпимости у обучающихся.</w:t>
      </w:r>
    </w:p>
    <w:p w:rsidR="00171469" w:rsidRPr="00171469" w:rsidRDefault="00171469" w:rsidP="001714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преодолевать распространение негативных тенденций, тормозящих социальное и культурное развитие обучающихся.</w:t>
      </w:r>
    </w:p>
    <w:p w:rsidR="00171469" w:rsidRPr="00171469" w:rsidRDefault="00171469" w:rsidP="001714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достижению необходимого уровня (в пределах познавательных способностей) правовой культуры воспитанников как основы толерантного сознания и поведения.</w:t>
      </w:r>
    </w:p>
    <w:p w:rsidR="00171469" w:rsidRDefault="00171469" w:rsidP="001714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позитивных ценностей и установок на уважение, принятие и понимание богатого многообразия культур народов России, их традиций и этнических ценностей.</w:t>
      </w:r>
    </w:p>
    <w:p w:rsidR="00E14B8C" w:rsidRPr="00171469" w:rsidRDefault="00E14B8C" w:rsidP="00E1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18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8"/>
        <w:gridCol w:w="7584"/>
        <w:gridCol w:w="741"/>
        <w:gridCol w:w="1201"/>
        <w:gridCol w:w="577"/>
        <w:gridCol w:w="2710"/>
        <w:gridCol w:w="400"/>
        <w:gridCol w:w="1157"/>
      </w:tblGrid>
      <w:tr w:rsidR="00171469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Ответственный </w:t>
            </w:r>
          </w:p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исполнение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171469" w:rsidRPr="00171469" w:rsidTr="00171469">
        <w:trPr>
          <w:tblCellSpacing w:w="0" w:type="dxa"/>
        </w:trPr>
        <w:tc>
          <w:tcPr>
            <w:tcW w:w="1501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171469" w:rsidRPr="00171469" w:rsidTr="00171469">
        <w:trPr>
          <w:trHeight w:val="585"/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76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обследования </w:t>
            </w:r>
            <w:r w:rsidR="007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предмет оценки уровня их антитеррористической защищенности и готовности к новому учебному году.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школы, </w:t>
            </w:r>
            <w:r w:rsidR="0076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-организатор по ОБЖ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ind w:right="9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мероприятий по противодействию идеологии</w:t>
            </w:r>
          </w:p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экстремизма и терроризма среди </w:t>
            </w:r>
            <w:proofErr w:type="gramStart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171469" w:rsidRPr="00171469" w:rsidRDefault="00E14B8C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</w:t>
            </w:r>
            <w:r w:rsid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методического материала по противодействию экстремистских проявлений среди обучающихся.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</w:t>
            </w:r>
            <w:r w:rsidR="00E14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764673">
        <w:trPr>
          <w:trHeight w:val="676"/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тематической литературы для педагогов и обучающихся по вопросам противодействия идеологии экстремизма и терроризма среди обучающихся.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41A4A" w:rsidP="00E1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</w:t>
            </w:r>
            <w:r w:rsidR="0076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педагогических работников по вопросам противодействия идеологии экстремизма и терроризма в образовательном учреждении. 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Доведение плана мероприятий.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764673" w:rsidP="00E1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7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  <w:r w:rsidR="00141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86F" w:rsidRPr="00171469" w:rsidTr="000A186F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86F" w:rsidRPr="00171469" w:rsidRDefault="000A186F" w:rsidP="000A1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консультации для педагогического коллектива по противодействию идеологии экстремизма и терроризма среди подростков.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A186F" w:rsidRPr="00171469" w:rsidRDefault="000A186F" w:rsidP="000A1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A186F" w:rsidRPr="00171469" w:rsidRDefault="00764673" w:rsidP="00E1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A1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0A1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рганизатор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86F" w:rsidRPr="00171469" w:rsidTr="000A186F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86F" w:rsidRPr="00171469" w:rsidRDefault="000A186F" w:rsidP="000A1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школы, классов.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A186F" w:rsidRPr="00171469" w:rsidRDefault="000A186F" w:rsidP="000A1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A186F" w:rsidRPr="00171469" w:rsidRDefault="000A186F" w:rsidP="00E1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86F" w:rsidRPr="00171469" w:rsidTr="00171469">
        <w:trPr>
          <w:tblCellSpacing w:w="0" w:type="dxa"/>
        </w:trPr>
        <w:tc>
          <w:tcPr>
            <w:tcW w:w="64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86F" w:rsidRPr="00171469" w:rsidRDefault="000A186F" w:rsidP="000A1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изучения интересов и потребностей обучающихся, изучение национального состава класса, их особенностей:</w:t>
            </w:r>
          </w:p>
          <w:p w:rsidR="000A186F" w:rsidRPr="00171469" w:rsidRDefault="000A186F" w:rsidP="000A186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диагностическая работа (социологический опрос) с целью изучения психологических особенностей личности обучающихся и выявление уровня толерантности; 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186F" w:rsidRPr="00171469" w:rsidRDefault="000A186F" w:rsidP="000A1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186F" w:rsidRPr="00171469" w:rsidRDefault="000A186F" w:rsidP="000A1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психолог. Социальный педагог.</w:t>
            </w:r>
          </w:p>
          <w:p w:rsidR="000A186F" w:rsidRPr="00171469" w:rsidRDefault="000A186F" w:rsidP="000A1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86F" w:rsidRPr="00171469" w:rsidTr="00171469">
        <w:trPr>
          <w:tblCellSpacing w:w="0" w:type="dxa"/>
        </w:trPr>
        <w:tc>
          <w:tcPr>
            <w:tcW w:w="64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186F" w:rsidRPr="00171469" w:rsidRDefault="000A186F" w:rsidP="000A186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проблемных подростков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      </w:r>
          </w:p>
        </w:tc>
        <w:tc>
          <w:tcPr>
            <w:tcW w:w="177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86F" w:rsidRPr="00171469" w:rsidTr="00171469">
        <w:trPr>
          <w:tblCellSpacing w:w="0" w:type="dxa"/>
        </w:trPr>
        <w:tc>
          <w:tcPr>
            <w:tcW w:w="64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A186F" w:rsidRPr="00171469" w:rsidRDefault="000A186F" w:rsidP="000A186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обучающихся, склонных к совершению правонарушений, преступлений, и обучающихся, находящихся без контроля родителей.</w:t>
            </w:r>
          </w:p>
        </w:tc>
        <w:tc>
          <w:tcPr>
            <w:tcW w:w="177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186F" w:rsidRPr="00171469" w:rsidRDefault="000A186F" w:rsidP="000A1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68AE" w:rsidRPr="00171469" w:rsidTr="002236BD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8AE" w:rsidRPr="00171469" w:rsidRDefault="00EF68AE" w:rsidP="00E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68AE" w:rsidRPr="00171469" w:rsidRDefault="00EF68AE" w:rsidP="00EF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пропускного режима.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F68AE" w:rsidRPr="00171469" w:rsidRDefault="00EF68AE" w:rsidP="00E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F68AE" w:rsidRPr="00171469" w:rsidRDefault="00764673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администратор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68AE" w:rsidRPr="00781FF9" w:rsidRDefault="00EF68AE" w:rsidP="00EF68A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1CED" w:rsidRPr="00171469" w:rsidTr="000C75BE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состояния зданий, сооружений, прилегающих к школе территорий на предмет противодействий экстремизму и терроризму.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781FF9" w:rsidRDefault="00DE1CED" w:rsidP="00DE1CE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1CED" w:rsidRPr="00171469" w:rsidTr="005C49AE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информационных наглядных материалов </w:t>
            </w:r>
            <w:proofErr w:type="spellStart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антиэкстремистской</w:t>
            </w:r>
            <w:proofErr w:type="spellEnd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антитеррористической направленности: «Мир без насилия».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1CED" w:rsidRPr="00171469" w:rsidRDefault="0076645B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781FF9" w:rsidRDefault="00DE1CED" w:rsidP="00DE1CE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1CED" w:rsidRPr="00171469" w:rsidTr="004616BD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  профилактики.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1CED" w:rsidRPr="00171469" w:rsidRDefault="00DE1CED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81FF9" w:rsidRDefault="00DE1CED" w:rsidP="00DE1CE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1CED" w:rsidRPr="00171469" w:rsidTr="004616BD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библиотечного фонда на наличие экстремистской литературы.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1CED" w:rsidRPr="00171469" w:rsidRDefault="00DE1CED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DE1CED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6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видеонаблюдения по периметру здания школы и внутри неё.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года, ежедневно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E1CED" w:rsidRPr="00171469" w:rsidRDefault="00DE1CED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7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сторожа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1501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 ПЕДАГОГ</w:t>
            </w:r>
            <w:r w:rsidRPr="0017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ИЧЕСКИМ СОСТАВОМ</w:t>
            </w: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работы по противодействию идеологии</w:t>
            </w:r>
          </w:p>
          <w:p w:rsidR="00DE1CED" w:rsidRPr="00171469" w:rsidRDefault="00DE1CED" w:rsidP="0076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экстремизма и терроризма среди </w:t>
            </w:r>
            <w:proofErr w:type="gramStart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Планом воспитательным работы 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DE1CED" w:rsidRPr="00171469" w:rsidRDefault="00DE1CED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7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использование в практической работе:</w:t>
            </w:r>
          </w:p>
          <w:p w:rsidR="00DE1CED" w:rsidRPr="00171469" w:rsidRDefault="00DE1CED" w:rsidP="00DE1CED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рекомендаций по совершенствованию системы 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воспитания толерантности в образовательном учреждении;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11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 рекомендаций по формированию у подростков толерантных этнокультурных установок, воспитанию культуры мира и согласия.</w:t>
            </w:r>
          </w:p>
        </w:tc>
        <w:tc>
          <w:tcPr>
            <w:tcW w:w="1778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содержание учебных предметов (обществознание, история и др.) тем по профилактике экстремистских проявлений, формированию законопослушного толерантного поведения обучающихся.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классных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об обучающихся 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«группы риска»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состоящих на различного вида учётах.</w:t>
            </w:r>
            <w:proofErr w:type="gramEnd"/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методическом объединении  классных руководителей:</w:t>
            </w:r>
          </w:p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«Формы работы классных руководителей в воспитании толерантного отношения к окружающему людям».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  <w:r w:rsidR="007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</w:t>
            </w:r>
          </w:p>
        </w:tc>
        <w:tc>
          <w:tcPr>
            <w:tcW w:w="17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764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-организатор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1501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 ОБУЧАЮЩИМИСЯ</w:t>
            </w: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76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  <w:proofErr w:type="gramStart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Правилами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внутреннего распорядка обучающихся 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7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Волошинская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учебного года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обучающихся во </w:t>
            </w:r>
            <w:proofErr w:type="spellStart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76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EE11DC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64673" w:rsidRDefault="00DE1CED" w:rsidP="00764673">
            <w:pPr>
              <w:spacing w:after="0" w:line="240" w:lineRule="auto"/>
              <w:ind w:right="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646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День </w:t>
            </w:r>
            <w:r w:rsidR="00764673" w:rsidRPr="00764673">
              <w:rPr>
                <w:rFonts w:ascii="Times New Roman" w:hAnsi="Times New Roman"/>
                <w:spacing w:val="-2"/>
                <w:sz w:val="24"/>
                <w:szCs w:val="24"/>
              </w:rPr>
              <w:t>защиты детей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64673" w:rsidRDefault="00764673" w:rsidP="00E14B8C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673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B8C" w:rsidRPr="00764673" w:rsidRDefault="0076645B" w:rsidP="00E14B8C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</w:t>
            </w:r>
            <w:r w:rsidR="00DE1CED" w:rsidRPr="00764673">
              <w:rPr>
                <w:rFonts w:ascii="Times New Roman" w:hAnsi="Times New Roman"/>
                <w:bCs/>
                <w:sz w:val="24"/>
                <w:szCs w:val="24"/>
              </w:rPr>
              <w:t xml:space="preserve">ВР </w:t>
            </w:r>
          </w:p>
          <w:p w:rsidR="00DE1CED" w:rsidRPr="00764673" w:rsidRDefault="00DE1CED" w:rsidP="00DE1CE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EE11DC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81FF9" w:rsidRDefault="00DE1CED" w:rsidP="00DE1CED">
            <w:pPr>
              <w:spacing w:after="0" w:line="240" w:lineRule="auto"/>
              <w:ind w:right="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81FF9">
              <w:rPr>
                <w:rFonts w:ascii="Times New Roman" w:hAnsi="Times New Roman"/>
                <w:spacing w:val="-2"/>
                <w:sz w:val="24"/>
                <w:szCs w:val="24"/>
              </w:rPr>
              <w:t>Месячник по профилактике вредных привычек и асоциального поведения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64673" w:rsidRDefault="00DE1CED" w:rsidP="00DE1CE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673">
              <w:rPr>
                <w:rFonts w:ascii="Times New Roman" w:hAnsi="Times New Roman"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81FF9" w:rsidRDefault="0076645B" w:rsidP="00DE1CE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</w:t>
            </w:r>
            <w:r w:rsidR="00DE1CED" w:rsidRPr="00781FF9">
              <w:rPr>
                <w:rFonts w:ascii="Times New Roman" w:hAnsi="Times New Roman"/>
                <w:bCs/>
                <w:sz w:val="24"/>
                <w:szCs w:val="24"/>
              </w:rPr>
              <w:t xml:space="preserve">ВР </w:t>
            </w:r>
          </w:p>
          <w:p w:rsidR="00DE1CED" w:rsidRPr="00781FF9" w:rsidRDefault="00DE1CED" w:rsidP="00DE1CE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F9">
              <w:rPr>
                <w:rFonts w:ascii="Times New Roman" w:hAnsi="Times New Roman"/>
                <w:bCs/>
                <w:sz w:val="24"/>
                <w:szCs w:val="24"/>
              </w:rPr>
              <w:t xml:space="preserve">Соц. педагог </w:t>
            </w:r>
          </w:p>
          <w:p w:rsidR="00DE1CED" w:rsidRPr="00781FF9" w:rsidRDefault="00DE1CED" w:rsidP="00DE1CE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EE11DC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81FF9" w:rsidRDefault="00DE1CED" w:rsidP="00DE1CED">
            <w:pPr>
              <w:spacing w:after="0" w:line="240" w:lineRule="auto"/>
              <w:ind w:right="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81F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День народного единства. </w:t>
            </w:r>
          </w:p>
          <w:p w:rsidR="00DE1CED" w:rsidRDefault="00DE1CED" w:rsidP="00DE1CED">
            <w:pPr>
              <w:spacing w:after="0" w:line="240" w:lineRule="auto"/>
              <w:ind w:right="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81F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День правовой культуры. Оказание правовой помощи родителям и обучающимся. </w:t>
            </w:r>
          </w:p>
          <w:p w:rsidR="00DE1CED" w:rsidRPr="00781FF9" w:rsidRDefault="00DE1CED" w:rsidP="00DE1CED">
            <w:pPr>
              <w:spacing w:after="0" w:line="240" w:lineRule="auto"/>
              <w:ind w:right="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81FF9">
              <w:rPr>
                <w:rFonts w:ascii="Times New Roman" w:hAnsi="Times New Roman"/>
                <w:spacing w:val="-2"/>
                <w:sz w:val="24"/>
                <w:szCs w:val="24"/>
              </w:rPr>
              <w:t>Викторина "Знаешь ли ты свои права?"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64673" w:rsidRDefault="00764673" w:rsidP="00132665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673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81FF9" w:rsidRDefault="00DE1CED" w:rsidP="0076645B">
            <w:pPr>
              <w:spacing w:after="0" w:line="240" w:lineRule="auto"/>
              <w:ind w:right="43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F9">
              <w:rPr>
                <w:rFonts w:ascii="Times New Roman" w:hAnsi="Times New Roman"/>
                <w:bCs/>
                <w:sz w:val="24"/>
                <w:szCs w:val="24"/>
              </w:rPr>
              <w:t>Зам. директора по ВВР учител</w:t>
            </w:r>
            <w:r w:rsidR="00132665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781FF9">
              <w:rPr>
                <w:rFonts w:ascii="Times New Roman" w:hAnsi="Times New Roman"/>
                <w:bCs/>
                <w:sz w:val="24"/>
                <w:szCs w:val="24"/>
              </w:rPr>
              <w:t xml:space="preserve"> обществознания </w:t>
            </w:r>
            <w:r w:rsidR="001326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514E8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81FF9" w:rsidRDefault="00DE1CED" w:rsidP="00764673">
            <w:pPr>
              <w:spacing w:after="0" w:line="240" w:lineRule="auto"/>
              <w:ind w:right="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81F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Организация и проведение </w:t>
            </w:r>
            <w:r w:rsidR="00764673">
              <w:rPr>
                <w:rFonts w:ascii="Times New Roman" w:hAnsi="Times New Roman"/>
                <w:spacing w:val="-2"/>
                <w:sz w:val="24"/>
                <w:szCs w:val="24"/>
              </w:rPr>
              <w:t>классных часов и бесед</w:t>
            </w:r>
            <w:r w:rsidRPr="00781FF9">
              <w:rPr>
                <w:rFonts w:ascii="Times New Roman" w:hAnsi="Times New Roman"/>
                <w:spacing w:val="-2"/>
                <w:sz w:val="24"/>
                <w:szCs w:val="24"/>
              </w:rPr>
              <w:t>, посвящённых Международному Дню толерантности.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81FF9" w:rsidRDefault="00DE1CED" w:rsidP="0076645B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F9">
              <w:rPr>
                <w:rFonts w:ascii="Times New Roman" w:hAnsi="Times New Roman"/>
                <w:bCs/>
                <w:sz w:val="24"/>
                <w:szCs w:val="24"/>
              </w:rPr>
              <w:t>16.11.20</w:t>
            </w:r>
            <w:r w:rsidR="0076645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781FF9" w:rsidRDefault="00764673" w:rsidP="00132665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недопущению правонарушений и 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антиобщественных действий со стороны обучающихся, находящихся  в социально-опасном положении или минимизация рисков возникновения опасности для их жизни и здоровья.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BB09C8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132665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BB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 педагог-психолог</w:t>
            </w:r>
            <w:proofErr w:type="gramStart"/>
            <w:r w:rsidR="0013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BB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BB09C8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бесед, направленных на формирование чувства патриотизма, веротерпимости, миролюбия у граждан различных этнических групп населения.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09C8" w:rsidRPr="00171469" w:rsidRDefault="00BB09C8" w:rsidP="00B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132665" w:rsidRDefault="00BB09C8" w:rsidP="00B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ВР., педагог-психолог</w:t>
            </w:r>
            <w:proofErr w:type="gramStart"/>
            <w:r w:rsidR="0013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DE1CED" w:rsidRPr="00171469" w:rsidRDefault="00BB09C8" w:rsidP="00B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BB09C8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 уроках обществознания основ уголовного права, уголовной и административной ответственности за преступления экстремистской направленности. Отбор содержания производить с учетом психологических, по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знавательных возможностей и социально-возрастных потребностей обучающихся.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BB09C8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 столы:</w:t>
            </w:r>
          </w:p>
          <w:p w:rsidR="00DE1CED" w:rsidRPr="00171469" w:rsidRDefault="00DE1CED" w:rsidP="00DE1CE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 и товарищество»;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1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«Оказание посильной помощи товарищам, попавшим в непростую ситуацию».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7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BB09C8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бесед с обучающимися в случаях конфликтных ситуаций, выявление причин и зачинщиков конфликтов.</w:t>
            </w:r>
          </w:p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индивидуального характера, лекции для групп подростков.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B09C8" w:rsidRPr="00171469" w:rsidRDefault="00BB09C8" w:rsidP="00B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132665" w:rsidRDefault="00BB09C8" w:rsidP="001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педагог-психолог, социальный педагог </w:t>
            </w:r>
          </w:p>
          <w:p w:rsidR="00DE1CED" w:rsidRPr="00171469" w:rsidRDefault="00BB09C8" w:rsidP="001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BB09C8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обучающихся 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 (по согласованию).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DE1CED" w:rsidRDefault="00DE1CED" w:rsidP="001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  <w:r w:rsidR="0013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BB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 </w:t>
            </w:r>
          </w:p>
          <w:p w:rsidR="00132665" w:rsidRPr="00171469" w:rsidRDefault="00132665" w:rsidP="001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BB09C8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среди обучающихся по предупреждению экстремизма с приглашением представителей правоохранительных органов:</w:t>
            </w:r>
          </w:p>
          <w:p w:rsidR="00DE1CED" w:rsidRPr="00171469" w:rsidRDefault="00DE1CED" w:rsidP="00DE1CE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«Гражданская и уголовная ответственность за проявление экстремизма»;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8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DE1CED" w:rsidRPr="00171469" w:rsidRDefault="00DE1CED" w:rsidP="001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</w:p>
        </w:tc>
        <w:tc>
          <w:tcPr>
            <w:tcW w:w="15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CED" w:rsidRPr="00171469" w:rsidTr="00171469">
        <w:trPr>
          <w:tblCellSpacing w:w="0" w:type="dxa"/>
        </w:trPr>
        <w:tc>
          <w:tcPr>
            <w:tcW w:w="64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«Экстремизм – антисоциальное явление».</w:t>
            </w:r>
          </w:p>
        </w:tc>
        <w:tc>
          <w:tcPr>
            <w:tcW w:w="19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8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1CED" w:rsidRPr="00171469" w:rsidRDefault="00DE1CED" w:rsidP="00DE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1469" w:rsidRPr="00BB09C8" w:rsidRDefault="00171469" w:rsidP="0017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69" w:rsidRPr="00BB09C8" w:rsidRDefault="00171469" w:rsidP="0017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18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3"/>
        <w:gridCol w:w="7962"/>
        <w:gridCol w:w="1602"/>
        <w:gridCol w:w="3309"/>
        <w:gridCol w:w="1642"/>
      </w:tblGrid>
      <w:tr w:rsidR="00171469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BB09C8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воспитательных мероприятий в ходе урочной деятельности по сплочению класса путем преодоления негативных установок в области межэтнического общения, профилактики экстремистских проявлений, формирования законопослушного толерантного поведения обучающихся.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Учителя-предметники.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Классные руководители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BB09C8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 по вопросам формирования культуры толерантности (по выбору классного руководителя): </w:t>
            </w:r>
          </w:p>
          <w:p w:rsidR="00171469" w:rsidRPr="00171469" w:rsidRDefault="00171469" w:rsidP="0017146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«Давайте дружить»</w:t>
            </w:r>
          </w:p>
        </w:tc>
        <w:tc>
          <w:tcPr>
            <w:tcW w:w="16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«Возьмемся за руки, друзья»</w:t>
            </w:r>
          </w:p>
        </w:tc>
        <w:tc>
          <w:tcPr>
            <w:tcW w:w="16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«Нам надо лучше знать друг друга»</w:t>
            </w:r>
          </w:p>
        </w:tc>
        <w:tc>
          <w:tcPr>
            <w:tcW w:w="16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«Приемы эффективного общения»</w:t>
            </w:r>
          </w:p>
        </w:tc>
        <w:tc>
          <w:tcPr>
            <w:tcW w:w="16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мы разные, но все мы заслуживаем счастья»</w:t>
            </w:r>
          </w:p>
        </w:tc>
        <w:tc>
          <w:tcPr>
            <w:tcW w:w="16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BB09C8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«Преступная сущность идеологии терроризма»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BB09C8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764673" w:rsidP="0076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ОБЖ 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BB09C8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Анонимное анкетирование учащихся на предмет выявления экстремистских, националистических идей и настроений.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13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BB09C8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учебных эвакуационных тренировок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B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</w:t>
            </w:r>
            <w:r w:rsidR="00BB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764673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BB09C8"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-организатор 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469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BB09C8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BB09C8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недель, организация участия обучающихся в конкурсах, олимпиадах, международных играх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1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71469" w:rsidRPr="00171469" w:rsidRDefault="00171469" w:rsidP="00BB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школы, </w:t>
            </w:r>
            <w:r w:rsidR="00BB0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1469" w:rsidRPr="00171469" w:rsidRDefault="00171469" w:rsidP="0017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3419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Default="000D215E" w:rsidP="000D215E">
            <w:pPr>
              <w:spacing w:after="0" w:line="240" w:lineRule="auto"/>
              <w:ind w:right="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День Конституции РФ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Default="000D215E" w:rsidP="0076645B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12.12.20</w:t>
            </w:r>
            <w:r w:rsidR="0076645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Default="00F934B8" w:rsidP="000D215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Учитель обществознания, Классные руководители, зам. директора по ВВР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Default="000D215E" w:rsidP="000D215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215E" w:rsidRPr="00171469" w:rsidTr="0013419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F934B8" w:rsidP="0076645B">
            <w:pPr>
              <w:spacing w:after="0" w:line="240" w:lineRule="auto"/>
              <w:ind w:right="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Торжественное собрание</w:t>
            </w:r>
            <w:r w:rsidR="000D215E" w:rsidRPr="00781FF9">
              <w:rPr>
                <w:rFonts w:ascii="Times New Roman" w:hAnsi="Times New Roman"/>
                <w:spacing w:val="-2"/>
                <w:sz w:val="24"/>
                <w:szCs w:val="24"/>
              </w:rPr>
              <w:t>, посвящённое Дню 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свобождения Ростовской области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,</w:t>
            </w:r>
            <w:proofErr w:type="gramEnd"/>
            <w:r w:rsidR="000D215E" w:rsidRPr="00781FF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r w:rsidR="0076645B">
              <w:rPr>
                <w:rFonts w:ascii="Times New Roman" w:hAnsi="Times New Roman"/>
                <w:spacing w:val="-2"/>
                <w:sz w:val="24"/>
                <w:szCs w:val="24"/>
              </w:rPr>
              <w:t>сл. Волошино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0D215E" w:rsidRPr="00781FF9">
              <w:rPr>
                <w:rFonts w:ascii="Times New Roman" w:hAnsi="Times New Roman"/>
                <w:spacing w:val="-2"/>
                <w:sz w:val="24"/>
                <w:szCs w:val="24"/>
              </w:rPr>
              <w:t>от фашистских захватчиков.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76645B" w:rsidP="00132665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22.12.2022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F934B8" w:rsidP="000D215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школы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0D215E" w:rsidP="000D215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215E" w:rsidRPr="00171469" w:rsidTr="0013419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0D215E" w:rsidP="000D215E">
            <w:pPr>
              <w:spacing w:after="0" w:line="240" w:lineRule="auto"/>
              <w:ind w:right="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81FF9">
              <w:rPr>
                <w:rFonts w:ascii="Times New Roman" w:hAnsi="Times New Roman"/>
                <w:spacing w:val="-2"/>
                <w:sz w:val="24"/>
                <w:szCs w:val="24"/>
              </w:rPr>
              <w:t>Уроки мужества, классные часы, посвящённые Дню защитника Отечества. Просмотр кинофильмов на военную тематику.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0D215E" w:rsidP="000D215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0D215E" w:rsidP="000D215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F9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0D215E" w:rsidP="000D215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215E" w:rsidRPr="00171469" w:rsidTr="0013419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0D215E" w:rsidP="000D215E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781FF9">
              <w:rPr>
                <w:rFonts w:ascii="Times New Roman" w:hAnsi="Times New Roman"/>
                <w:spacing w:val="-2"/>
                <w:sz w:val="24"/>
                <w:szCs w:val="24"/>
              </w:rPr>
              <w:t>Акция «Вахта памяти».</w:t>
            </w:r>
            <w:r w:rsidRPr="00781FF9">
              <w:rPr>
                <w:rFonts w:ascii="Times New Roman" w:hAnsi="Times New Roman"/>
                <w:sz w:val="24"/>
                <w:szCs w:val="24"/>
              </w:rPr>
              <w:t xml:space="preserve">  Акция "Читаем детям о войне".</w:t>
            </w:r>
          </w:p>
          <w:p w:rsidR="000D215E" w:rsidRPr="00781FF9" w:rsidRDefault="000D215E" w:rsidP="000D215E">
            <w:pPr>
              <w:spacing w:after="0" w:line="240" w:lineRule="auto"/>
              <w:ind w:right="4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81FF9">
              <w:rPr>
                <w:rFonts w:ascii="Times New Roman" w:hAnsi="Times New Roman"/>
                <w:sz w:val="24"/>
                <w:szCs w:val="24"/>
              </w:rPr>
              <w:t xml:space="preserve">Классные часы, беседы, уроки Мужества, посвящённые  годовщине </w:t>
            </w:r>
            <w:r w:rsidRPr="00781F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Великой Победы. </w:t>
            </w:r>
            <w:r>
              <w:rPr>
                <w:rFonts w:ascii="Times New Roman" w:hAnsi="Times New Roman"/>
                <w:sz w:val="24"/>
                <w:szCs w:val="24"/>
              </w:rPr>
              <w:t>Акция "Георгиевская ленточка".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0D215E" w:rsidP="0076645B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01.05.20</w:t>
            </w:r>
            <w:r w:rsidR="0076645B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12</w:t>
            </w:r>
            <w:r w:rsidRPr="00781FF9">
              <w:rPr>
                <w:rFonts w:ascii="Times New Roman" w:hAnsi="Times New Roman"/>
                <w:bCs/>
                <w:sz w:val="24"/>
                <w:szCs w:val="24"/>
              </w:rPr>
              <w:t>.05.20</w:t>
            </w:r>
            <w:r w:rsidR="0076645B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76645B" w:rsidP="000D215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иректора по </w:t>
            </w:r>
            <w:r w:rsidR="000D215E" w:rsidRPr="00781FF9">
              <w:rPr>
                <w:rFonts w:ascii="Times New Roman" w:hAnsi="Times New Roman"/>
                <w:bCs/>
                <w:sz w:val="24"/>
                <w:szCs w:val="24"/>
              </w:rPr>
              <w:t>ВР вожатая</w:t>
            </w:r>
            <w:r w:rsidR="000D215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0D215E" w:rsidRPr="00781FF9" w:rsidRDefault="000D215E" w:rsidP="000D215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1FF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Кл</w:t>
            </w:r>
            <w:proofErr w:type="gramStart"/>
            <w:r w:rsidRPr="00781FF9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781FF9">
              <w:rPr>
                <w:rFonts w:ascii="Times New Roman" w:hAnsi="Times New Roman"/>
                <w:bCs/>
                <w:sz w:val="24"/>
                <w:szCs w:val="24"/>
              </w:rPr>
              <w:t>уководители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781FF9" w:rsidRDefault="000D215E" w:rsidP="000D215E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F9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 по вопросам формирования культуры толерантности (по выбору классного руководителя): </w:t>
            </w:r>
          </w:p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 разрешение конфликтов»</w:t>
            </w:r>
          </w:p>
        </w:tc>
        <w:tc>
          <w:tcPr>
            <w:tcW w:w="16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6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«Богатое многообразие мировых культур»</w:t>
            </w:r>
          </w:p>
        </w:tc>
        <w:tc>
          <w:tcPr>
            <w:tcW w:w="16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«Толерантность и межнациональные кон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фликты. Как они связаны?»</w:t>
            </w:r>
          </w:p>
        </w:tc>
        <w:tc>
          <w:tcPr>
            <w:tcW w:w="16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жители многонационального края!»</w:t>
            </w:r>
          </w:p>
        </w:tc>
        <w:tc>
          <w:tcPr>
            <w:tcW w:w="16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значит жить в мире с собой и другими?»</w:t>
            </w:r>
          </w:p>
        </w:tc>
        <w:tc>
          <w:tcPr>
            <w:tcW w:w="16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против насилия и экстремизма»</w:t>
            </w:r>
          </w:p>
        </w:tc>
        <w:tc>
          <w:tcPr>
            <w:tcW w:w="16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истинная национальность – человек»</w:t>
            </w:r>
          </w:p>
        </w:tc>
        <w:tc>
          <w:tcPr>
            <w:tcW w:w="16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  рисунков с целью профилактики экстремистских и террористических  настроений обучающихся:</w:t>
            </w:r>
          </w:p>
          <w:p w:rsidR="000D215E" w:rsidRPr="00171469" w:rsidRDefault="000D215E" w:rsidP="000D215E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«Мир на планете – счастливы все!»;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ИЗО и технологии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– здоровье, дружба!».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F934B8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сочинений с целью профилактики экстремистских настроений обучающихся: «Все мы разные – в этом наше богатство».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F934B8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и областных мероприятиях по противодействию идеологии экстремизма и терроризма.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9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76645B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мероприятие «Их судьбы вершили историю!»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76645B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76645B" w:rsidP="001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ВР, учителя-предметники, вожатая, классные руководители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1501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и детей, оказавшихся в трудной жизненной ситуации.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Педагог-психолог 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0D215E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открытых дверей для родителей обучающихся «Дом, в котором мы живём…».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2851D4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171469" w:rsidRDefault="00F934B8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  <w:r w:rsidR="000D215E"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«Гражданская и уголовная ответственность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 и их родителей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проявление </w:t>
            </w: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экстремизма»;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171469" w:rsidRDefault="00F934B8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 w:rsidR="00132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215E" w:rsidRPr="00171469" w:rsidRDefault="00F934B8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1501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СОВМЕСТНЫЕ МЕРОПРИЯТИЯ С СУБЪЕКТАМИ ПРИФИЛАКТИКИ</w:t>
            </w: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мероприятий по противодействию идеологии</w:t>
            </w:r>
          </w:p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экстремизма и терроризма совместно с работниками правоохранительных органов (по согласованию)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DB3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 w:rsidR="00F9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DB3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-организатор 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рейдах по местам массового пребывания подростков, по неблагополучным семьям (по необходимости).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F934B8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 школы, классные руководители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F93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работников правоохранительных органов к проведению практических занятий и бесед по профилактики экстремизма и терроризма с обучающимися</w:t>
            </w:r>
            <w:r w:rsidR="00F93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DB340F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15E" w:rsidRPr="00171469" w:rsidTr="00171469">
        <w:trPr>
          <w:tblCellSpacing w:w="0" w:type="dxa"/>
        </w:trPr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инспектором  ПДН. (по необходимости).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D215E" w:rsidRPr="00171469" w:rsidRDefault="000D215E" w:rsidP="000D2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B340F" w:rsidRDefault="00DB340F" w:rsidP="00DB3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 w:rsidR="00361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0D215E" w:rsidRPr="00171469" w:rsidRDefault="0076645B" w:rsidP="0076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215E" w:rsidRPr="00171469" w:rsidRDefault="000D215E" w:rsidP="000D2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1469" w:rsidRPr="00DB340F" w:rsidRDefault="00171469" w:rsidP="0017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69" w:rsidRPr="00DB340F" w:rsidRDefault="00DB340F" w:rsidP="0017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4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Ожидаемые р</w:t>
      </w:r>
      <w:r w:rsidR="00171469" w:rsidRPr="00DB34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езультаты реализации Плана мероприятий.</w:t>
      </w:r>
    </w:p>
    <w:p w:rsidR="00171469" w:rsidRPr="00171469" w:rsidRDefault="00171469" w:rsidP="0017146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форм и методов работы по противодействию и профилактике экстремизма.</w:t>
      </w:r>
    </w:p>
    <w:p w:rsidR="00171469" w:rsidRPr="00171469" w:rsidRDefault="00171469" w:rsidP="0017146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культуры интернационализма, согласия, национальной и религиозной терпимости в среде воспитанников.</w:t>
      </w:r>
    </w:p>
    <w:p w:rsidR="00171469" w:rsidRPr="00171469" w:rsidRDefault="00171469" w:rsidP="0017146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Гармонизация межнациональных отношений, повышение уровня </w:t>
      </w:r>
      <w:proofErr w:type="spellStart"/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этносоциальной</w:t>
      </w:r>
      <w:proofErr w:type="spellEnd"/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комфортности.</w:t>
      </w:r>
    </w:p>
    <w:p w:rsidR="00171469" w:rsidRPr="00171469" w:rsidRDefault="00171469" w:rsidP="0017146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171469" w:rsidRPr="00171469" w:rsidRDefault="00171469" w:rsidP="0017146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единого информационного пространства для пропаганды и распространения на территории  М</w:t>
      </w:r>
      <w:r w:rsidR="00DB3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</w:t>
      </w:r>
      <w:r w:rsid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Волошинская </w:t>
      </w:r>
      <w:r w:rsidR="00DB3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Pr="0017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идей толерантности, гражданской солидарности, уважения к другим культурам.</w:t>
      </w:r>
    </w:p>
    <w:p w:rsidR="00171469" w:rsidRPr="00171469" w:rsidRDefault="00171469" w:rsidP="0017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69" w:rsidRPr="00171469" w:rsidRDefault="00171469" w:rsidP="0017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69" w:rsidRPr="00171469" w:rsidRDefault="00171469" w:rsidP="0017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69" w:rsidRPr="00DB340F" w:rsidRDefault="00171469" w:rsidP="00171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69" w:rsidRPr="00DB340F" w:rsidRDefault="00171469" w:rsidP="0017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69" w:rsidRPr="00DB340F" w:rsidRDefault="00171469" w:rsidP="00171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C76" w:rsidRDefault="007F3C76" w:rsidP="00171469">
      <w:pPr>
        <w:spacing w:after="0"/>
      </w:pPr>
    </w:p>
    <w:sectPr w:rsidR="007F3C76" w:rsidSect="00171469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3588"/>
    <w:multiLevelType w:val="multilevel"/>
    <w:tmpl w:val="AD60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0AB3"/>
    <w:multiLevelType w:val="multilevel"/>
    <w:tmpl w:val="3E2C8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73731"/>
    <w:multiLevelType w:val="multilevel"/>
    <w:tmpl w:val="48F6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77E45"/>
    <w:multiLevelType w:val="multilevel"/>
    <w:tmpl w:val="FAB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06985"/>
    <w:multiLevelType w:val="multilevel"/>
    <w:tmpl w:val="D5DE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60883"/>
    <w:multiLevelType w:val="multilevel"/>
    <w:tmpl w:val="806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06131"/>
    <w:multiLevelType w:val="multilevel"/>
    <w:tmpl w:val="DB3E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2C5168"/>
    <w:multiLevelType w:val="multilevel"/>
    <w:tmpl w:val="72D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C296C"/>
    <w:multiLevelType w:val="multilevel"/>
    <w:tmpl w:val="C386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4318D"/>
    <w:multiLevelType w:val="multilevel"/>
    <w:tmpl w:val="6600A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D2BEB"/>
    <w:multiLevelType w:val="multilevel"/>
    <w:tmpl w:val="414C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3F6DE5"/>
    <w:multiLevelType w:val="multilevel"/>
    <w:tmpl w:val="7D94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94D81"/>
    <w:multiLevelType w:val="multilevel"/>
    <w:tmpl w:val="243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9F165E"/>
    <w:multiLevelType w:val="multilevel"/>
    <w:tmpl w:val="9874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FC1BBA"/>
    <w:multiLevelType w:val="multilevel"/>
    <w:tmpl w:val="A732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8E684F"/>
    <w:multiLevelType w:val="multilevel"/>
    <w:tmpl w:val="FA56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1047A0"/>
    <w:multiLevelType w:val="multilevel"/>
    <w:tmpl w:val="1A6C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4F0F9C"/>
    <w:multiLevelType w:val="multilevel"/>
    <w:tmpl w:val="18BC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8E789B"/>
    <w:multiLevelType w:val="multilevel"/>
    <w:tmpl w:val="2EF2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0C5019"/>
    <w:multiLevelType w:val="multilevel"/>
    <w:tmpl w:val="0530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81241B"/>
    <w:multiLevelType w:val="multilevel"/>
    <w:tmpl w:val="CF0E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846EC5"/>
    <w:multiLevelType w:val="multilevel"/>
    <w:tmpl w:val="8C50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FD6270"/>
    <w:multiLevelType w:val="multilevel"/>
    <w:tmpl w:val="670C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337640"/>
    <w:multiLevelType w:val="multilevel"/>
    <w:tmpl w:val="ABEA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6E5805"/>
    <w:multiLevelType w:val="multilevel"/>
    <w:tmpl w:val="DBB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BA12F8"/>
    <w:multiLevelType w:val="multilevel"/>
    <w:tmpl w:val="CB3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EC7271"/>
    <w:multiLevelType w:val="multilevel"/>
    <w:tmpl w:val="42A4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2A53E3"/>
    <w:multiLevelType w:val="multilevel"/>
    <w:tmpl w:val="E520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672C60"/>
    <w:multiLevelType w:val="multilevel"/>
    <w:tmpl w:val="1E9A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2E7DB5"/>
    <w:multiLevelType w:val="multilevel"/>
    <w:tmpl w:val="A860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EF2866"/>
    <w:multiLevelType w:val="multilevel"/>
    <w:tmpl w:val="FC18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4644B0"/>
    <w:multiLevelType w:val="multilevel"/>
    <w:tmpl w:val="9552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A722BF"/>
    <w:multiLevelType w:val="multilevel"/>
    <w:tmpl w:val="719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28"/>
  </w:num>
  <w:num w:numId="5">
    <w:abstractNumId w:val="12"/>
  </w:num>
  <w:num w:numId="6">
    <w:abstractNumId w:val="13"/>
  </w:num>
  <w:num w:numId="7">
    <w:abstractNumId w:val="24"/>
  </w:num>
  <w:num w:numId="8">
    <w:abstractNumId w:val="1"/>
  </w:num>
  <w:num w:numId="9">
    <w:abstractNumId w:val="5"/>
  </w:num>
  <w:num w:numId="10">
    <w:abstractNumId w:val="0"/>
  </w:num>
  <w:num w:numId="11">
    <w:abstractNumId w:val="29"/>
  </w:num>
  <w:num w:numId="12">
    <w:abstractNumId w:val="32"/>
  </w:num>
  <w:num w:numId="13">
    <w:abstractNumId w:val="7"/>
  </w:num>
  <w:num w:numId="14">
    <w:abstractNumId w:val="23"/>
  </w:num>
  <w:num w:numId="15">
    <w:abstractNumId w:val="20"/>
  </w:num>
  <w:num w:numId="16">
    <w:abstractNumId w:val="25"/>
  </w:num>
  <w:num w:numId="17">
    <w:abstractNumId w:val="31"/>
  </w:num>
  <w:num w:numId="18">
    <w:abstractNumId w:val="30"/>
  </w:num>
  <w:num w:numId="19">
    <w:abstractNumId w:val="3"/>
  </w:num>
  <w:num w:numId="20">
    <w:abstractNumId w:val="19"/>
  </w:num>
  <w:num w:numId="21">
    <w:abstractNumId w:val="4"/>
  </w:num>
  <w:num w:numId="22">
    <w:abstractNumId w:val="26"/>
  </w:num>
  <w:num w:numId="23">
    <w:abstractNumId w:val="21"/>
  </w:num>
  <w:num w:numId="24">
    <w:abstractNumId w:val="11"/>
  </w:num>
  <w:num w:numId="25">
    <w:abstractNumId w:val="16"/>
  </w:num>
  <w:num w:numId="26">
    <w:abstractNumId w:val="27"/>
  </w:num>
  <w:num w:numId="27">
    <w:abstractNumId w:val="8"/>
  </w:num>
  <w:num w:numId="28">
    <w:abstractNumId w:val="17"/>
  </w:num>
  <w:num w:numId="29">
    <w:abstractNumId w:val="15"/>
  </w:num>
  <w:num w:numId="30">
    <w:abstractNumId w:val="18"/>
  </w:num>
  <w:num w:numId="31">
    <w:abstractNumId w:val="9"/>
  </w:num>
  <w:num w:numId="32">
    <w:abstractNumId w:val="22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BD8"/>
    <w:rsid w:val="000A186F"/>
    <w:rsid w:val="000D215E"/>
    <w:rsid w:val="00132665"/>
    <w:rsid w:val="00141A4A"/>
    <w:rsid w:val="00171469"/>
    <w:rsid w:val="00222B52"/>
    <w:rsid w:val="003611D1"/>
    <w:rsid w:val="005B15FD"/>
    <w:rsid w:val="00607AAA"/>
    <w:rsid w:val="00764673"/>
    <w:rsid w:val="0076645B"/>
    <w:rsid w:val="00770BD8"/>
    <w:rsid w:val="007F3C76"/>
    <w:rsid w:val="008402B9"/>
    <w:rsid w:val="00BA0139"/>
    <w:rsid w:val="00BB09C8"/>
    <w:rsid w:val="00C335B0"/>
    <w:rsid w:val="00C75469"/>
    <w:rsid w:val="00DB340F"/>
    <w:rsid w:val="00DE1CED"/>
    <w:rsid w:val="00E14B8C"/>
    <w:rsid w:val="00EC291A"/>
    <w:rsid w:val="00EF68AE"/>
    <w:rsid w:val="00F9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4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5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1791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29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5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9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8</cp:revision>
  <cp:lastPrinted>2017-12-12T14:00:00Z</cp:lastPrinted>
  <dcterms:created xsi:type="dcterms:W3CDTF">2018-08-17T09:55:00Z</dcterms:created>
  <dcterms:modified xsi:type="dcterms:W3CDTF">2023-05-17T08:22:00Z</dcterms:modified>
</cp:coreProperties>
</file>