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731" w:rsidRDefault="000317BB">
      <w:r>
        <w:t>1 марта</w:t>
      </w:r>
    </w:p>
    <w:p w:rsidR="000317BB" w:rsidRDefault="000317BB">
      <w:pPr>
        <w:rPr>
          <w:sz w:val="24"/>
          <w:szCs w:val="24"/>
        </w:rPr>
      </w:pPr>
      <w:r w:rsidRPr="00917AB2">
        <w:rPr>
          <w:sz w:val="24"/>
          <w:szCs w:val="24"/>
        </w:rPr>
        <w:t>Портрет средневекового жителя.</w:t>
      </w:r>
    </w:p>
    <w:p w:rsidR="000317BB" w:rsidRPr="000317BB" w:rsidRDefault="000317BB" w:rsidP="000317BB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shd w:val="clear" w:color="auto" w:fill="FBFBFB"/>
          <w:lang w:eastAsia="ru-RU"/>
        </w:rPr>
      </w:pPr>
      <w:r w:rsidRPr="000317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317B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andex.ru/video/preview/?text=%D0%BF%D0%BE%D1%80%D1%82%D1%80%D0%B5%D1%82%20%D1%81%D1%80%D0%B5%D0%B4%D0%BD%D0%B5%D0%B2%D0%B5%D0%BA%D0%BE%D0%B2%D0%BE%D0%B3%D0%BE%20%D0%B6%D0%B8%D1%82%D0%B5%D0%BB%D1%8F%20%D0%B8%D0%B7%D0%BE%204%20%D0%BA%D0%BB%D0%B0%D1%81%D1%81%20%D0%BF%D1%80%D0%B5%D0%B7%D0%B5%D0%BD%D1%82%D0%B0%D1%86%D0%B8%D1%8F%20%D0%BF%D0%BE%D1%8D%D1%82%D0%B0%D0%BF%D0%BD%D0%BE%D0%B5%20%D1%80%D0%B8%D1%81%D0%BE%D0%B2%D0%B0%D0%BD%D0%B8%D0%B5&amp;path=wizard&amp;parent-reqid=1646064733662644-17455715635106861970-vla1-4628-vla-l7-balancer-8080-BAL-9511&amp;wiz_type=vital&amp;filmId=17562083445343268879" \t "_blank" </w:instrText>
      </w:r>
      <w:r w:rsidRPr="000317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317BB" w:rsidRPr="000317BB" w:rsidRDefault="000317BB" w:rsidP="000317BB">
      <w:pPr>
        <w:spacing w:after="3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17BB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Древнерусские воины- защитники </w:t>
      </w:r>
      <w:r w:rsidRPr="000317BB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ИЗО</w:t>
      </w:r>
      <w:r w:rsidRPr="000317BB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0317BB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4</w:t>
      </w:r>
      <w:r w:rsidRPr="000317BB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0317BB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класс</w:t>
      </w:r>
      <w:r w:rsidRPr="000317BB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- видео-урок по </w:t>
      </w:r>
      <w:r w:rsidRPr="000317BB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рисованию</w:t>
      </w:r>
    </w:p>
    <w:p w:rsidR="000317BB" w:rsidRPr="000317BB" w:rsidRDefault="000317BB" w:rsidP="00031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0317BB" w:rsidRPr="000317BB" w:rsidRDefault="000317BB" w:rsidP="000317B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4" w:tgtFrame="_blank" w:history="1">
        <w:r w:rsidRPr="000317B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Одноклассники</w:t>
        </w:r>
      </w:hyperlink>
    </w:p>
    <w:p w:rsidR="000317BB" w:rsidRPr="000317BB" w:rsidRDefault="000317BB" w:rsidP="000317B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8B93A5"/>
          <w:sz w:val="20"/>
          <w:szCs w:val="20"/>
          <w:lang w:eastAsia="ru-RU"/>
        </w:rPr>
      </w:pPr>
      <w:r w:rsidRPr="000317BB">
        <w:rPr>
          <w:rFonts w:ascii="Arial" w:eastAsia="Times New Roman" w:hAnsi="Arial" w:cs="Arial"/>
          <w:color w:val="8B93A5"/>
          <w:sz w:val="20"/>
          <w:szCs w:val="20"/>
          <w:lang w:eastAsia="ru-RU"/>
        </w:rPr>
        <w:t>2 тыс. просмотров</w:t>
      </w:r>
    </w:p>
    <w:p w:rsidR="000317BB" w:rsidRDefault="000317BB"/>
    <w:p w:rsidR="000317BB" w:rsidRDefault="000317BB">
      <w:r>
        <w:rPr>
          <w:noProof/>
          <w:lang w:eastAsia="ru-RU"/>
        </w:rPr>
        <w:drawing>
          <wp:inline distT="0" distB="0" distL="0" distR="0" wp14:anchorId="6DDDFA12" wp14:editId="5984FAE9">
            <wp:extent cx="5940425" cy="4455319"/>
            <wp:effectExtent l="0" t="0" r="3175" b="2540"/>
            <wp:docPr id="2" name="Рисунок 2" descr="https://ds03.infourok.ru/uploads/ex/0971/0004b0d8-e4cb48d5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3.infourok.ru/uploads/ex/0971/0004b0d8-e4cb48d5/img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7BB" w:rsidRDefault="000317BB">
      <w:r>
        <w:t>Д/з</w:t>
      </w:r>
    </w:p>
    <w:p w:rsidR="000317BB" w:rsidRDefault="000317BB">
      <w:r>
        <w:t>Нарисовать богатыря и раскрасить, красками, а потом можно прорисовать фломастерами.</w:t>
      </w:r>
    </w:p>
    <w:p w:rsidR="000317BB" w:rsidRDefault="000317BB">
      <w:r>
        <w:t>Прислать мне.</w:t>
      </w:r>
      <w:bookmarkStart w:id="0" w:name="_GoBack"/>
      <w:bookmarkEnd w:id="0"/>
    </w:p>
    <w:sectPr w:rsidR="00031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BB"/>
    <w:rsid w:val="000317BB"/>
    <w:rsid w:val="009A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0E9B"/>
  <w15:chartTrackingRefBased/>
  <w15:docId w15:val="{246D5F28-39C2-4DC5-B889-C6E03D9F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5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ok.ru/video/2567625118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2022-02-28T16:15:00Z</dcterms:created>
  <dcterms:modified xsi:type="dcterms:W3CDTF">2022-02-28T16:23:00Z</dcterms:modified>
</cp:coreProperties>
</file>