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9"/>
        <w:gridCol w:w="2091"/>
        <w:gridCol w:w="8108"/>
        <w:gridCol w:w="3260"/>
      </w:tblGrid>
      <w:tr w:rsidR="00E24B8B" w:rsidTr="00E24B8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 урока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Что учить</w:t>
            </w:r>
            <w:r w:rsidR="006C5436">
              <w:rPr>
                <w:rFonts w:eastAsia="Calibri"/>
                <w:b/>
                <w:lang w:eastAsia="en-US"/>
              </w:rPr>
              <w:t xml:space="preserve"> Классная работа.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E24B8B" w:rsidTr="00E24B8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007406" w:rsidP="008D67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  <w:r w:rsidR="00E24B8B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03</w:t>
            </w:r>
          </w:p>
          <w:p w:rsidR="00E24B8B" w:rsidRDefault="00E24B8B" w:rsidP="008D67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Pr="00E24B8B" w:rsidRDefault="000E54CC" w:rsidP="008D67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Человек и его украшения</w:t>
            </w:r>
            <w:r w:rsidR="00E24B8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CC" w:rsidRDefault="00010278" w:rsidP="000E54CC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 </w:t>
            </w:r>
            <w:r w:rsidR="000E54CC">
              <w:rPr>
                <w:color w:val="000000"/>
              </w:rPr>
              <w:t xml:space="preserve">Просмотри </w:t>
            </w:r>
            <w:proofErr w:type="spellStart"/>
            <w:r w:rsidR="000E54CC">
              <w:rPr>
                <w:color w:val="000000"/>
              </w:rPr>
              <w:t>видеоурок</w:t>
            </w:r>
            <w:proofErr w:type="spellEnd"/>
            <w:r w:rsidR="000E54CC">
              <w:rPr>
                <w:color w:val="000000"/>
              </w:rPr>
              <w:t xml:space="preserve">. </w:t>
            </w:r>
          </w:p>
          <w:p w:rsidR="0025253C" w:rsidRDefault="000E54CC" w:rsidP="006B08D9">
            <w:pPr>
              <w:rPr>
                <w:rFonts w:eastAsia="Calibri"/>
                <w:lang w:eastAsia="en-US"/>
              </w:rPr>
            </w:pPr>
            <w:hyperlink r:id="rId4" w:history="1">
              <w:r w:rsidRPr="00171C64">
                <w:rPr>
                  <w:rStyle w:val="a3"/>
                  <w:rFonts w:eastAsia="Calibri"/>
                  <w:lang w:eastAsia="en-US"/>
                </w:rPr>
                <w:t>https://youtu.be/LVTV0mBBZek</w:t>
              </w:r>
            </w:hyperlink>
          </w:p>
          <w:p w:rsidR="000E54CC" w:rsidRDefault="000E54CC" w:rsidP="006B08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 рисунок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80" w:rsidRDefault="000E54CC" w:rsidP="008D67EC">
            <w:pPr>
              <w:rPr>
                <w:rFonts w:ascii="Arial" w:hAnsi="Arial" w:cs="Arial"/>
                <w:color w:val="1A1A1A"/>
                <w:sz w:val="21"/>
                <w:szCs w:val="21"/>
                <w:shd w:val="clear" w:color="auto" w:fill="FFFFFF"/>
              </w:rPr>
            </w:pPr>
            <w:r>
              <w:rPr>
                <w:rFonts w:eastAsia="Calibri"/>
                <w:lang w:eastAsia="en-US"/>
              </w:rPr>
              <w:t>Фото рисунка</w:t>
            </w:r>
            <w:r w:rsidR="00E24B8B">
              <w:rPr>
                <w:rFonts w:eastAsia="Calibri"/>
                <w:lang w:eastAsia="en-US"/>
              </w:rPr>
              <w:t xml:space="preserve"> прислать на почту </w:t>
            </w:r>
            <w:hyperlink r:id="rId5" w:history="1">
              <w:r w:rsidR="00081280" w:rsidRPr="005D21E6"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FFFFF"/>
                </w:rPr>
                <w:t>79064213510@yandex.ru</w:t>
              </w:r>
            </w:hyperlink>
          </w:p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указав </w:t>
            </w:r>
            <w:r>
              <w:rPr>
                <w:rFonts w:eastAsia="Calibri"/>
                <w:b/>
                <w:lang w:eastAsia="en-US"/>
              </w:rPr>
              <w:t xml:space="preserve">Ф И  </w:t>
            </w:r>
            <w:proofErr w:type="spellStart"/>
            <w:r>
              <w:rPr>
                <w:rFonts w:eastAsia="Calibri"/>
                <w:b/>
                <w:lang w:eastAsia="en-US"/>
              </w:rPr>
              <w:t>и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дату урока.</w:t>
            </w:r>
          </w:p>
          <w:p w:rsidR="00E24B8B" w:rsidRDefault="00007406" w:rsidP="008D67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Или на </w:t>
            </w:r>
            <w:proofErr w:type="spellStart"/>
            <w:r>
              <w:rPr>
                <w:rFonts w:eastAsia="Calibri"/>
                <w:lang w:eastAsia="en-US"/>
              </w:rPr>
              <w:t>вотсап</w:t>
            </w:r>
            <w:proofErr w:type="spellEnd"/>
            <w:r>
              <w:rPr>
                <w:rFonts w:eastAsia="Calibri"/>
                <w:lang w:eastAsia="en-US"/>
              </w:rPr>
              <w:t xml:space="preserve"> на номер </w:t>
            </w:r>
            <w:r w:rsidRPr="00007406">
              <w:rPr>
                <w:rFonts w:eastAsia="Calibri"/>
                <w:b/>
                <w:lang w:eastAsia="en-US"/>
              </w:rPr>
              <w:t>89064181034</w:t>
            </w:r>
          </w:p>
        </w:tc>
      </w:tr>
    </w:tbl>
    <w:p w:rsidR="00E24B8B" w:rsidRDefault="00E24B8B" w:rsidP="00E24B8B"/>
    <w:p w:rsidR="00C82C1A" w:rsidRDefault="000E54CC"/>
    <w:sectPr w:rsidR="00C82C1A" w:rsidSect="00EE15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4B8B"/>
    <w:rsid w:val="00007406"/>
    <w:rsid w:val="00010278"/>
    <w:rsid w:val="00081280"/>
    <w:rsid w:val="000E54CC"/>
    <w:rsid w:val="0025253C"/>
    <w:rsid w:val="003B75D2"/>
    <w:rsid w:val="006B08D9"/>
    <w:rsid w:val="006C5436"/>
    <w:rsid w:val="00846F99"/>
    <w:rsid w:val="00987F05"/>
    <w:rsid w:val="009A0A9C"/>
    <w:rsid w:val="00B432BD"/>
    <w:rsid w:val="00C3618A"/>
    <w:rsid w:val="00D9287D"/>
    <w:rsid w:val="00E24B8B"/>
    <w:rsid w:val="00F7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B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79064213510@yandex.ru" TargetMode="External"/><Relationship Id="rId4" Type="http://schemas.openxmlformats.org/officeDocument/2006/relationships/hyperlink" Target="https://youtu.be/LVTV0mBBZ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2022-02-24T12:00:00Z</dcterms:created>
  <dcterms:modified xsi:type="dcterms:W3CDTF">2022-02-28T14:36:00Z</dcterms:modified>
</cp:coreProperties>
</file>