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2091"/>
        <w:gridCol w:w="8108"/>
        <w:gridCol w:w="3260"/>
      </w:tblGrid>
      <w:tr w:rsidR="00E24B8B" w:rsidTr="00E24B8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 урока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Что учить</w:t>
            </w:r>
            <w:r w:rsidR="006C5436">
              <w:rPr>
                <w:rFonts w:eastAsia="Calibri"/>
                <w:b/>
                <w:lang w:eastAsia="en-US"/>
              </w:rPr>
              <w:t xml:space="preserve"> Классная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E24B8B" w:rsidP="008D67E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Домашнее задание</w:t>
            </w:r>
          </w:p>
        </w:tc>
      </w:tr>
      <w:tr w:rsidR="00E24B8B" w:rsidTr="00E24B8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Default="00007406" w:rsidP="008D67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 w:rsidR="00E24B8B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03</w:t>
            </w:r>
          </w:p>
          <w:p w:rsidR="00E24B8B" w:rsidRDefault="00E24B8B" w:rsidP="008D67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8B" w:rsidRPr="00E24B8B" w:rsidRDefault="00D77DA4" w:rsidP="008D67EC">
            <w:pPr>
              <w:rPr>
                <w:rFonts w:eastAsia="Calibri"/>
                <w:lang w:eastAsia="en-US"/>
              </w:rPr>
            </w:pPr>
            <w:r w:rsidRPr="00D77DA4">
              <w:rPr>
                <w:rFonts w:eastAsia="Calibri"/>
                <w:lang w:eastAsia="en-US"/>
              </w:rPr>
              <w:t>игры : «гуси летят», «сосед, подними руку».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3C" w:rsidRDefault="00D77DA4" w:rsidP="006B08D9">
            <w:pPr>
              <w:rPr>
                <w:rFonts w:eastAsia="Calibri"/>
                <w:lang w:eastAsia="en-US"/>
              </w:rPr>
            </w:pPr>
            <w:hyperlink r:id="rId4" w:history="1">
              <w:r w:rsidRPr="00093E24">
                <w:rPr>
                  <w:rStyle w:val="a3"/>
                  <w:rFonts w:eastAsia="Calibri"/>
                  <w:lang w:eastAsia="en-US"/>
                </w:rPr>
                <w:t>https://youtu.be/6xf7XO8O0tI</w:t>
              </w:r>
            </w:hyperlink>
          </w:p>
          <w:p w:rsidR="00D77DA4" w:rsidRDefault="00D77DA4" w:rsidP="006B08D9">
            <w:pPr>
              <w:rPr>
                <w:rFonts w:eastAsia="Calibri"/>
                <w:lang w:eastAsia="en-US"/>
              </w:rPr>
            </w:pPr>
          </w:p>
          <w:p w:rsidR="00D77DA4" w:rsidRDefault="00D77DA4" w:rsidP="006B08D9">
            <w:pPr>
              <w:rPr>
                <w:rFonts w:eastAsia="Calibri"/>
                <w:lang w:eastAsia="en-US"/>
              </w:rPr>
            </w:pPr>
            <w:r w:rsidRPr="00D77DA4">
              <w:rPr>
                <w:rFonts w:eastAsia="Calibri"/>
                <w:lang w:eastAsia="en-US"/>
              </w:rPr>
              <w:t>https://youtu.be/YpkzT3xE7e4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8B" w:rsidRDefault="00E24B8B" w:rsidP="008D67EC">
            <w:pPr>
              <w:rPr>
                <w:rFonts w:eastAsia="Calibri"/>
                <w:lang w:eastAsia="en-US"/>
              </w:rPr>
            </w:pPr>
          </w:p>
        </w:tc>
      </w:tr>
    </w:tbl>
    <w:p w:rsidR="00E24B8B" w:rsidRDefault="00E24B8B" w:rsidP="00E24B8B"/>
    <w:p w:rsidR="00C82C1A" w:rsidRDefault="00D77DA4"/>
    <w:sectPr w:rsidR="00C82C1A" w:rsidSect="00EE15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4B8B"/>
    <w:rsid w:val="00007406"/>
    <w:rsid w:val="00010278"/>
    <w:rsid w:val="00081280"/>
    <w:rsid w:val="0025253C"/>
    <w:rsid w:val="003B75D2"/>
    <w:rsid w:val="006B08D9"/>
    <w:rsid w:val="006C5436"/>
    <w:rsid w:val="00846F99"/>
    <w:rsid w:val="00987F05"/>
    <w:rsid w:val="009A0A9C"/>
    <w:rsid w:val="00B432BD"/>
    <w:rsid w:val="00C3618A"/>
    <w:rsid w:val="00D77DA4"/>
    <w:rsid w:val="00E24B8B"/>
    <w:rsid w:val="00E540EB"/>
    <w:rsid w:val="00F7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xf7XO8O0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2022-02-24T12:00:00Z</dcterms:created>
  <dcterms:modified xsi:type="dcterms:W3CDTF">2022-02-28T14:50:00Z</dcterms:modified>
</cp:coreProperties>
</file>