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2091"/>
        <w:gridCol w:w="8108"/>
        <w:gridCol w:w="3260"/>
      </w:tblGrid>
      <w:tr w:rsidR="00E24B8B" w:rsidTr="00E24B8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 урока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Что учить</w:t>
            </w:r>
            <w:r w:rsidR="006C5436">
              <w:rPr>
                <w:rFonts w:eastAsia="Calibri"/>
                <w:b/>
                <w:lang w:eastAsia="en-US"/>
              </w:rPr>
              <w:t xml:space="preserve"> Классная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Домашнее задание</w:t>
            </w:r>
          </w:p>
        </w:tc>
      </w:tr>
      <w:tr w:rsidR="00E24B8B" w:rsidTr="00E24B8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007406" w:rsidP="008D67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  <w:r w:rsidR="00E24B8B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03</w:t>
            </w:r>
          </w:p>
          <w:p w:rsidR="00E24B8B" w:rsidRDefault="00E24B8B" w:rsidP="008D67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Pr="00E24B8B" w:rsidRDefault="00D11804" w:rsidP="008D67EC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Мы зрители и пассажиры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04" w:rsidRDefault="00010278" w:rsidP="00D11804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 </w:t>
            </w:r>
            <w:r w:rsidR="00836C94">
              <w:rPr>
                <w:color w:val="000000"/>
              </w:rPr>
              <w:t xml:space="preserve">Просмотрите </w:t>
            </w:r>
            <w:proofErr w:type="spellStart"/>
            <w:r w:rsidR="00836C94">
              <w:rPr>
                <w:color w:val="000000"/>
              </w:rPr>
              <w:t>видеоурок</w:t>
            </w:r>
            <w:proofErr w:type="spellEnd"/>
            <w:r w:rsidR="00836C94">
              <w:rPr>
                <w:color w:val="000000"/>
              </w:rPr>
              <w:t>.</w:t>
            </w:r>
          </w:p>
          <w:p w:rsidR="0025253C" w:rsidRDefault="00836C94" w:rsidP="006B08D9">
            <w:pPr>
              <w:rPr>
                <w:rFonts w:eastAsia="Calibri"/>
                <w:lang w:eastAsia="en-US"/>
              </w:rPr>
            </w:pPr>
            <w:hyperlink r:id="rId4" w:history="1">
              <w:r w:rsidRPr="00A949D3">
                <w:rPr>
                  <w:rStyle w:val="a3"/>
                  <w:rFonts w:eastAsia="Calibri"/>
                  <w:lang w:eastAsia="en-US"/>
                </w:rPr>
                <w:t>https://youtu.be/jcCW0r7xJ2I</w:t>
              </w:r>
            </w:hyperlink>
          </w:p>
          <w:p w:rsidR="00836C94" w:rsidRDefault="00836C94" w:rsidP="006B08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Устно ответь на вопросы </w:t>
            </w:r>
          </w:p>
          <w:p w:rsidR="00836C94" w:rsidRDefault="00836C94" w:rsidP="006B08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Зачем нужна культура поведения в общественных местах?</w:t>
            </w:r>
          </w:p>
          <w:p w:rsidR="00836C94" w:rsidRDefault="00836C94" w:rsidP="006B08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Как надо вести себя в театре?</w:t>
            </w:r>
          </w:p>
          <w:p w:rsidR="00836C94" w:rsidRDefault="00836C94" w:rsidP="006B08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Какие правила поведения нужно соблюдать в общественном транспорте?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94" w:rsidRPr="000E024F" w:rsidRDefault="00836C94" w:rsidP="008D67EC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0E024F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Выполните задания в рабочей тетради </w:t>
            </w:r>
            <w:proofErr w:type="spellStart"/>
            <w:proofErr w:type="gramStart"/>
            <w:r w:rsidRPr="000E024F">
              <w:rPr>
                <w:rFonts w:eastAsia="Calibri"/>
                <w:color w:val="FF0000"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 w:rsidRPr="000E024F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39</w:t>
            </w:r>
          </w:p>
          <w:p w:rsidR="00081280" w:rsidRDefault="000E024F" w:rsidP="008D67EC">
            <w:pP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  <w:r w:rsidRPr="000E024F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Фото выполненной работы </w:t>
            </w:r>
            <w:r w:rsidR="00E24B8B" w:rsidRPr="000E024F">
              <w:rPr>
                <w:rFonts w:eastAsia="Calibri"/>
                <w:color w:val="FF0000"/>
                <w:sz w:val="28"/>
                <w:szCs w:val="28"/>
                <w:lang w:eastAsia="en-US"/>
              </w:rPr>
              <w:t>прислать на почту</w:t>
            </w:r>
            <w:r w:rsidR="00E24B8B">
              <w:rPr>
                <w:rFonts w:eastAsia="Calibri"/>
                <w:lang w:eastAsia="en-US"/>
              </w:rPr>
              <w:t xml:space="preserve"> </w:t>
            </w:r>
            <w:hyperlink r:id="rId5" w:history="1">
              <w:r w:rsidR="00081280" w:rsidRPr="005D21E6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79064213510@yandex.ru</w:t>
              </w:r>
            </w:hyperlink>
          </w:p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указав </w:t>
            </w:r>
            <w:r>
              <w:rPr>
                <w:rFonts w:eastAsia="Calibri"/>
                <w:b/>
                <w:lang w:eastAsia="en-US"/>
              </w:rPr>
              <w:t xml:space="preserve">Ф И  </w:t>
            </w:r>
            <w:proofErr w:type="spellStart"/>
            <w:r>
              <w:rPr>
                <w:rFonts w:eastAsia="Calibri"/>
                <w:b/>
                <w:lang w:eastAsia="en-US"/>
              </w:rPr>
              <w:t>и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дату урока.</w:t>
            </w:r>
          </w:p>
          <w:p w:rsidR="00E24B8B" w:rsidRDefault="00007406" w:rsidP="008D67EC">
            <w:pPr>
              <w:rPr>
                <w:rFonts w:eastAsia="Calibri"/>
                <w:lang w:eastAsia="en-US"/>
              </w:rPr>
            </w:pPr>
            <w:r w:rsidRPr="000E024F">
              <w:rPr>
                <w:rFonts w:eastAsia="Calibri"/>
                <w:color w:val="FF0000"/>
                <w:lang w:eastAsia="en-US"/>
              </w:rPr>
              <w:t xml:space="preserve">Или на </w:t>
            </w:r>
            <w:proofErr w:type="spellStart"/>
            <w:r w:rsidRPr="000E024F">
              <w:rPr>
                <w:rFonts w:eastAsia="Calibri"/>
                <w:color w:val="FF0000"/>
                <w:lang w:eastAsia="en-US"/>
              </w:rPr>
              <w:t>вотсап</w:t>
            </w:r>
            <w:proofErr w:type="spellEnd"/>
            <w:r w:rsidRPr="000E024F">
              <w:rPr>
                <w:rFonts w:eastAsia="Calibri"/>
                <w:color w:val="FF0000"/>
                <w:lang w:eastAsia="en-US"/>
              </w:rPr>
              <w:t xml:space="preserve"> на номер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07406">
              <w:rPr>
                <w:rFonts w:eastAsia="Calibri"/>
                <w:b/>
                <w:lang w:eastAsia="en-US"/>
              </w:rPr>
              <w:t>89064181034</w:t>
            </w:r>
          </w:p>
        </w:tc>
      </w:tr>
    </w:tbl>
    <w:p w:rsidR="00E24B8B" w:rsidRDefault="00E24B8B" w:rsidP="00E24B8B"/>
    <w:p w:rsidR="00C82C1A" w:rsidRDefault="000E024F"/>
    <w:sectPr w:rsidR="00C82C1A" w:rsidSect="00EE15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4B8B"/>
    <w:rsid w:val="00007406"/>
    <w:rsid w:val="00010278"/>
    <w:rsid w:val="000663F1"/>
    <w:rsid w:val="00081280"/>
    <w:rsid w:val="000E024F"/>
    <w:rsid w:val="0025253C"/>
    <w:rsid w:val="003B75D2"/>
    <w:rsid w:val="006B08D9"/>
    <w:rsid w:val="006C5436"/>
    <w:rsid w:val="00836C94"/>
    <w:rsid w:val="00846F99"/>
    <w:rsid w:val="00987F05"/>
    <w:rsid w:val="009A0A9C"/>
    <w:rsid w:val="00B432BD"/>
    <w:rsid w:val="00C3618A"/>
    <w:rsid w:val="00D11804"/>
    <w:rsid w:val="00E24B8B"/>
    <w:rsid w:val="00F7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B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9064213510@yandex.ru" TargetMode="External"/><Relationship Id="rId4" Type="http://schemas.openxmlformats.org/officeDocument/2006/relationships/hyperlink" Target="https://youtu.be/jcCW0r7xJ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2022-02-24T12:00:00Z</dcterms:created>
  <dcterms:modified xsi:type="dcterms:W3CDTF">2022-02-28T09:40:00Z</dcterms:modified>
</cp:coreProperties>
</file>