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93"/>
        <w:gridCol w:w="2326"/>
        <w:gridCol w:w="4423"/>
        <w:gridCol w:w="3657"/>
      </w:tblGrid>
      <w:tr w:rsidR="00375877" w:rsidRPr="00A072B0" w:rsidTr="00355226">
        <w:tc>
          <w:tcPr>
            <w:tcW w:w="793" w:type="dxa"/>
          </w:tcPr>
          <w:p w:rsidR="00375877" w:rsidRPr="00A072B0" w:rsidRDefault="00375877" w:rsidP="00C47EA5">
            <w:pPr>
              <w:rPr>
                <w:rFonts w:ascii="Times New Roman" w:hAnsi="Times New Roman" w:cs="Times New Roman"/>
              </w:rPr>
            </w:pPr>
            <w:r w:rsidRPr="00A072B0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326" w:type="dxa"/>
          </w:tcPr>
          <w:p w:rsidR="00375877" w:rsidRPr="00A072B0" w:rsidRDefault="00375877" w:rsidP="00C47EA5">
            <w:pPr>
              <w:rPr>
                <w:rFonts w:ascii="Times New Roman" w:hAnsi="Times New Roman" w:cs="Times New Roman"/>
              </w:rPr>
            </w:pPr>
            <w:r w:rsidRPr="00A072B0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4423" w:type="dxa"/>
          </w:tcPr>
          <w:p w:rsidR="00375877" w:rsidRPr="00A072B0" w:rsidRDefault="00375877" w:rsidP="00C47EA5">
            <w:pPr>
              <w:rPr>
                <w:rFonts w:ascii="Times New Roman" w:hAnsi="Times New Roman" w:cs="Times New Roman"/>
              </w:rPr>
            </w:pPr>
            <w:r w:rsidRPr="00A072B0">
              <w:rPr>
                <w:rFonts w:ascii="Times New Roman" w:hAnsi="Times New Roman" w:cs="Times New Roman"/>
              </w:rPr>
              <w:t>Теоретическая часть</w:t>
            </w:r>
          </w:p>
        </w:tc>
        <w:tc>
          <w:tcPr>
            <w:tcW w:w="3657" w:type="dxa"/>
          </w:tcPr>
          <w:p w:rsidR="00375877" w:rsidRPr="00A072B0" w:rsidRDefault="00375877" w:rsidP="00C47EA5">
            <w:pPr>
              <w:rPr>
                <w:rFonts w:ascii="Times New Roman" w:hAnsi="Times New Roman" w:cs="Times New Roman"/>
              </w:rPr>
            </w:pPr>
            <w:r w:rsidRPr="00A072B0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75877" w:rsidRPr="00A072B0" w:rsidTr="00355226">
        <w:tc>
          <w:tcPr>
            <w:tcW w:w="793" w:type="dxa"/>
          </w:tcPr>
          <w:p w:rsidR="00375877" w:rsidRPr="00A072B0" w:rsidRDefault="00375877" w:rsidP="00C47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A072B0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2326" w:type="dxa"/>
          </w:tcPr>
          <w:p w:rsidR="00375877" w:rsidRPr="007A5EB5" w:rsidRDefault="00375877" w:rsidP="00C4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877">
              <w:rPr>
                <w:rFonts w:ascii="Times New Roman" w:hAnsi="Times New Roman" w:cs="Times New Roman"/>
                <w:sz w:val="24"/>
                <w:szCs w:val="24"/>
              </w:rPr>
              <w:t>Виды транспорта. Достопримечательности. Чтение с извлечением информации.</w:t>
            </w:r>
          </w:p>
        </w:tc>
        <w:tc>
          <w:tcPr>
            <w:tcW w:w="4423" w:type="dxa"/>
          </w:tcPr>
          <w:p w:rsidR="00375877" w:rsidRPr="00A87EA1" w:rsidRDefault="00375877" w:rsidP="00C47EA5">
            <w:pPr>
              <w:rPr>
                <w:rFonts w:ascii="Times New Roman" w:eastAsia="Times New Roman" w:hAnsi="Times New Roman" w:cs="Times New Roman"/>
              </w:rPr>
            </w:pPr>
            <w:r w:rsidRPr="00A87EA1">
              <w:rPr>
                <w:rFonts w:ascii="Times New Roman" w:eastAsia="Times New Roman" w:hAnsi="Times New Roman" w:cs="Times New Roman"/>
              </w:rPr>
              <w:t>Пройдите по сс</w:t>
            </w:r>
            <w:r w:rsidR="00355226" w:rsidRPr="00A87EA1">
              <w:rPr>
                <w:rFonts w:ascii="Times New Roman" w:eastAsia="Times New Roman" w:hAnsi="Times New Roman" w:cs="Times New Roman"/>
              </w:rPr>
              <w:t xml:space="preserve">ылке и ознакомьтесь с лексикой по данной теме </w:t>
            </w:r>
            <w:hyperlink r:id="rId4" w:history="1">
              <w:r w:rsidR="00355226" w:rsidRPr="00A87EA1">
                <w:rPr>
                  <w:rStyle w:val="a4"/>
                  <w:rFonts w:ascii="Times New Roman" w:eastAsia="Times New Roman" w:hAnsi="Times New Roman" w:cs="Times New Roman"/>
                </w:rPr>
                <w:t>https://theslide.ru/uncategorized/means-of-transport8-klass-modul-6</w:t>
              </w:r>
            </w:hyperlink>
            <w:r w:rsidR="00355226" w:rsidRPr="00A87EA1">
              <w:rPr>
                <w:rFonts w:ascii="Times New Roman" w:eastAsia="Times New Roman" w:hAnsi="Times New Roman" w:cs="Times New Roman"/>
              </w:rPr>
              <w:t xml:space="preserve"> . Выполните упр.</w:t>
            </w:r>
            <w:r w:rsidRPr="00A87EA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75877" w:rsidRPr="00A87EA1" w:rsidRDefault="00375877" w:rsidP="00C47EA5">
            <w:pPr>
              <w:rPr>
                <w:rFonts w:ascii="Times New Roman" w:hAnsi="Times New Roman" w:cs="Times New Roman"/>
              </w:rPr>
            </w:pPr>
            <w:r w:rsidRPr="00A87EA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89A07D9" wp14:editId="684CF738">
                  <wp:extent cx="2084705" cy="2132965"/>
                  <wp:effectExtent l="0" t="0" r="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4705" cy="2132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5226" w:rsidRPr="00A87EA1" w:rsidRDefault="00355226" w:rsidP="00C47EA5">
            <w:pPr>
              <w:rPr>
                <w:rFonts w:ascii="Times New Roman" w:hAnsi="Times New Roman" w:cs="Times New Roman"/>
              </w:rPr>
            </w:pPr>
            <w:r w:rsidRPr="00A87EA1">
              <w:rPr>
                <w:rFonts w:ascii="Times New Roman" w:hAnsi="Times New Roman" w:cs="Times New Roman"/>
              </w:rPr>
              <w:t xml:space="preserve">(подписать работу, поставить дату  и прислать на электронный адрес </w:t>
            </w:r>
            <w:hyperlink r:id="rId6" w:history="1">
              <w:r w:rsidRPr="00A87EA1">
                <w:rPr>
                  <w:rStyle w:val="a4"/>
                  <w:rFonts w:ascii="Times New Roman" w:hAnsi="Times New Roman" w:cs="Times New Roman"/>
                  <w:lang w:val="en-US"/>
                </w:rPr>
                <w:t>katerinamiroshnikova</w:t>
              </w:r>
              <w:r w:rsidRPr="00A87EA1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A87EA1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Pr="00A87EA1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A87EA1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A87EA1" w:rsidRPr="00A87EA1">
              <w:rPr>
                <w:rFonts w:ascii="Times New Roman" w:hAnsi="Times New Roman" w:cs="Times New Roman"/>
              </w:rPr>
              <w:t xml:space="preserve">  или </w:t>
            </w:r>
            <w:r w:rsidR="00A87EA1" w:rsidRPr="00A87EA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A87EA1" w:rsidRPr="00A87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A87EA1" w:rsidRPr="00A87EA1">
              <w:rPr>
                <w:rFonts w:ascii="Times New Roman" w:hAnsi="Times New Roman" w:cs="Times New Roman"/>
                <w:sz w:val="24"/>
                <w:szCs w:val="24"/>
              </w:rPr>
              <w:t xml:space="preserve"> номер 89054854412</w:t>
            </w:r>
            <w:r w:rsidR="00A87EA1" w:rsidRPr="00A87E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57" w:type="dxa"/>
          </w:tcPr>
          <w:p w:rsidR="00375877" w:rsidRPr="00A87EA1" w:rsidRDefault="00375877" w:rsidP="00A87EA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5"/>
              </w:rPr>
            </w:pPr>
            <w:r w:rsidRPr="00A87EA1">
              <w:rPr>
                <w:iCs/>
                <w:color w:val="111115"/>
                <w:bdr w:val="none" w:sz="0" w:space="0" w:color="auto" w:frame="1"/>
              </w:rPr>
              <w:t>Выполнить упр.</w:t>
            </w:r>
            <w:r w:rsidR="00355226" w:rsidRPr="00A87EA1">
              <w:rPr>
                <w:iCs/>
                <w:color w:val="111115"/>
                <w:bdr w:val="none" w:sz="0" w:space="0" w:color="auto" w:frame="1"/>
              </w:rPr>
              <w:t>1</w:t>
            </w:r>
            <w:r w:rsidRPr="00A87EA1">
              <w:rPr>
                <w:iCs/>
                <w:color w:val="111115"/>
                <w:bdr w:val="none" w:sz="0" w:space="0" w:color="auto" w:frame="1"/>
              </w:rPr>
              <w:t xml:space="preserve">1 </w:t>
            </w:r>
            <w:r w:rsidR="00355226" w:rsidRPr="00A87EA1">
              <w:rPr>
                <w:iCs/>
                <w:color w:val="111115"/>
                <w:bdr w:val="none" w:sz="0" w:space="0" w:color="auto" w:frame="1"/>
              </w:rPr>
              <w:t>стр.97</w:t>
            </w:r>
            <w:r w:rsidRPr="00A87EA1">
              <w:rPr>
                <w:iCs/>
                <w:color w:val="111115"/>
                <w:bdr w:val="none" w:sz="0" w:space="0" w:color="auto" w:frame="1"/>
              </w:rPr>
              <w:t xml:space="preserve"> </w:t>
            </w:r>
            <w:r w:rsidRPr="00A87EA1">
              <w:rPr>
                <w:color w:val="111115"/>
                <w:bdr w:val="none" w:sz="0" w:space="0" w:color="auto" w:frame="1"/>
                <w:lang w:val="en-US"/>
              </w:rPr>
              <w:t> </w:t>
            </w:r>
            <w:r w:rsidRPr="00A87EA1">
              <w:t xml:space="preserve">(прислать </w:t>
            </w:r>
            <w:r w:rsidR="00A87EA1">
              <w:t xml:space="preserve">аудиозапись чтения </w:t>
            </w:r>
            <w:r w:rsidR="00A87EA1" w:rsidRPr="00A87EA1">
              <w:t xml:space="preserve">на </w:t>
            </w:r>
            <w:r w:rsidR="00A87EA1" w:rsidRPr="00A87EA1">
              <w:rPr>
                <w:lang w:val="en-US"/>
              </w:rPr>
              <w:t>WhatsApp</w:t>
            </w:r>
            <w:r w:rsidR="00A87EA1" w:rsidRPr="00A87EA1">
              <w:t xml:space="preserve"> номер</w:t>
            </w:r>
            <w:r w:rsidR="00A87EA1" w:rsidRPr="00A87EA1">
              <w:t xml:space="preserve"> 89054854412</w:t>
            </w:r>
            <w:r w:rsidRPr="00A87EA1">
              <w:t>).</w:t>
            </w:r>
            <w:bookmarkStart w:id="0" w:name="_GoBack"/>
            <w:bookmarkEnd w:id="0"/>
          </w:p>
        </w:tc>
      </w:tr>
    </w:tbl>
    <w:p w:rsidR="00782578" w:rsidRDefault="00782578"/>
    <w:sectPr w:rsidR="00782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6C7"/>
    <w:rsid w:val="002646C7"/>
    <w:rsid w:val="00355226"/>
    <w:rsid w:val="00375877"/>
    <w:rsid w:val="00782578"/>
    <w:rsid w:val="00A8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9B1FC"/>
  <w15:chartTrackingRefBased/>
  <w15:docId w15:val="{29301F81-CD80-4792-83F4-16DA4733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87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87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75877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375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3552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erinamiroshnikova@mail.ru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theslide.ru/uncategorized/means-of-transport8-klass-modul-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2022-02-27T17:24:00Z</dcterms:created>
  <dcterms:modified xsi:type="dcterms:W3CDTF">2022-02-27T17:49:00Z</dcterms:modified>
</cp:coreProperties>
</file>