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29"/>
        <w:gridCol w:w="2091"/>
        <w:gridCol w:w="3543"/>
        <w:gridCol w:w="3226"/>
      </w:tblGrid>
      <w:tr w:rsidR="000F195B" w:rsidTr="000F195B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95B" w:rsidRDefault="000F195B">
            <w:pPr>
              <w:spacing w:line="254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Дата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95B" w:rsidRDefault="000F195B">
            <w:pPr>
              <w:spacing w:line="254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Тема  урока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95B" w:rsidRDefault="000F195B">
            <w:pPr>
              <w:spacing w:line="254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Что учить 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95B" w:rsidRDefault="000F195B">
            <w:pPr>
              <w:spacing w:line="254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Домашнее задание</w:t>
            </w:r>
          </w:p>
        </w:tc>
      </w:tr>
      <w:tr w:rsidR="000F195B" w:rsidTr="000F195B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95B" w:rsidRDefault="002C5C3C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</w:t>
            </w:r>
            <w:r w:rsidR="000F195B">
              <w:rPr>
                <w:rFonts w:eastAsia="Calibri"/>
                <w:lang w:eastAsia="en-US"/>
              </w:rPr>
              <w:t>.02.</w:t>
            </w:r>
          </w:p>
          <w:p w:rsidR="000F195B" w:rsidRDefault="000F195B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2022г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95B" w:rsidRDefault="002C5C3C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Круговая тренировка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3C" w:rsidRDefault="002C5C3C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Просмотрите урок и выполните движения</w:t>
            </w:r>
          </w:p>
          <w:p w:rsidR="000F195B" w:rsidRDefault="002C5C3C">
            <w:pPr>
              <w:spacing w:line="254" w:lineRule="auto"/>
              <w:rPr>
                <w:rFonts w:eastAsia="Calibri"/>
                <w:lang w:eastAsia="en-US"/>
              </w:rPr>
            </w:pPr>
            <w:r w:rsidRPr="002C5C3C">
              <w:rPr>
                <w:rFonts w:eastAsia="Calibri"/>
                <w:lang w:eastAsia="en-US"/>
              </w:rPr>
              <w:t>https://youtu.be/1j8KcLLVC5s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5B" w:rsidRDefault="002C5C3C" w:rsidP="00853555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Выучить комплекс зарядки на стр 101.</w:t>
            </w:r>
          </w:p>
        </w:tc>
      </w:tr>
    </w:tbl>
    <w:p w:rsidR="000F195B" w:rsidRDefault="000F195B"/>
    <w:sectPr w:rsidR="000F195B" w:rsidSect="006A5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0F195B"/>
    <w:rsid w:val="000F195B"/>
    <w:rsid w:val="00115E3D"/>
    <w:rsid w:val="002C5C3C"/>
    <w:rsid w:val="006A5B68"/>
    <w:rsid w:val="008535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9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195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F195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7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Кожемякина</dc:creator>
  <cp:keywords/>
  <dc:description/>
  <cp:lastModifiedBy>User</cp:lastModifiedBy>
  <cp:revision>5</cp:revision>
  <dcterms:created xsi:type="dcterms:W3CDTF">2022-02-01T15:10:00Z</dcterms:created>
  <dcterms:modified xsi:type="dcterms:W3CDTF">2022-02-27T11:56:00Z</dcterms:modified>
</cp:coreProperties>
</file>