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"/>
        <w:gridCol w:w="2091"/>
        <w:gridCol w:w="3543"/>
        <w:gridCol w:w="3226"/>
      </w:tblGrid>
      <w:tr w:rsidR="000F195B" w:rsidTr="000F195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5B" w:rsidRDefault="000F195B">
            <w:pPr>
              <w:spacing w:line="254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5B" w:rsidRDefault="000F195B">
            <w:pPr>
              <w:spacing w:line="254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 урока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5B" w:rsidRDefault="000F195B">
            <w:pPr>
              <w:spacing w:line="254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Что учить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5B" w:rsidRDefault="000F195B">
            <w:pPr>
              <w:spacing w:line="254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Домашнее задание</w:t>
            </w:r>
          </w:p>
        </w:tc>
      </w:tr>
      <w:tr w:rsidR="000F195B" w:rsidTr="000F195B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5B" w:rsidRDefault="002C5C3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0F195B">
              <w:rPr>
                <w:rFonts w:eastAsia="Calibri"/>
                <w:lang w:eastAsia="en-US"/>
              </w:rPr>
              <w:t>.02.</w:t>
            </w:r>
          </w:p>
          <w:p w:rsidR="000F195B" w:rsidRDefault="000F195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5B" w:rsidRDefault="003327C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Народная игрушка «Птица счастья»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CD" w:rsidRDefault="002C5C3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Просм</w:t>
            </w:r>
            <w:r w:rsidR="003327CD">
              <w:rPr>
                <w:rFonts w:eastAsia="Calibri"/>
                <w:lang w:eastAsia="en-US"/>
              </w:rPr>
              <w:t>отрите урок и выполните изделие</w:t>
            </w:r>
          </w:p>
          <w:p w:rsidR="002C5C3C" w:rsidRPr="003327CD" w:rsidRDefault="003327CD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hyperlink r:id="rId4" w:tgtFrame="_blank" w:history="1">
              <w:r w:rsidRPr="003327CD">
                <w:rPr>
                  <w:rStyle w:val="a3"/>
                  <w:rFonts w:ascii="Arial" w:hAnsi="Arial" w:cs="Arial"/>
                  <w:spacing w:val="15"/>
                  <w:sz w:val="28"/>
                  <w:szCs w:val="28"/>
                  <w:u w:val="none"/>
                </w:rPr>
                <w:t>https://youtu.be/cie1Dajz83E</w:t>
              </w:r>
            </w:hyperlink>
          </w:p>
          <w:p w:rsidR="000F195B" w:rsidRDefault="000F195B">
            <w:pPr>
              <w:spacing w:line="254" w:lineRule="auto"/>
              <w:rPr>
                <w:rFonts w:eastAsia="Calibri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CD" w:rsidRDefault="003327CD" w:rsidP="003327CD">
            <w:pP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lang w:eastAsia="en-US"/>
              </w:rPr>
              <w:t xml:space="preserve">Сделать игрушку и отправить фото  на почту </w:t>
            </w:r>
            <w:hyperlink r:id="rId5" w:history="1">
              <w:r w:rsidRPr="005D21E6"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79064213510@yandex.ru</w:t>
              </w:r>
            </w:hyperlink>
          </w:p>
          <w:p w:rsidR="003327CD" w:rsidRDefault="003327CD" w:rsidP="003327C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указав </w:t>
            </w:r>
            <w:r>
              <w:rPr>
                <w:rFonts w:eastAsia="Calibri"/>
                <w:b/>
                <w:lang w:eastAsia="en-US"/>
              </w:rPr>
              <w:t xml:space="preserve">Ф И  </w:t>
            </w:r>
            <w:proofErr w:type="spellStart"/>
            <w:r>
              <w:rPr>
                <w:rFonts w:eastAsia="Calibri"/>
                <w:b/>
                <w:lang w:eastAsia="en-US"/>
              </w:rPr>
              <w:t>и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дату урока.</w:t>
            </w:r>
          </w:p>
          <w:p w:rsidR="000F195B" w:rsidRDefault="000F195B" w:rsidP="003327CD">
            <w:pPr>
              <w:spacing w:line="254" w:lineRule="auto"/>
              <w:rPr>
                <w:rFonts w:eastAsia="Calibri"/>
                <w:lang w:eastAsia="en-US"/>
              </w:rPr>
            </w:pPr>
          </w:p>
        </w:tc>
      </w:tr>
    </w:tbl>
    <w:p w:rsidR="000F195B" w:rsidRDefault="000F195B"/>
    <w:sectPr w:rsidR="000F195B" w:rsidSect="006A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195B"/>
    <w:rsid w:val="000F195B"/>
    <w:rsid w:val="00115E3D"/>
    <w:rsid w:val="002C5C3C"/>
    <w:rsid w:val="003327CD"/>
    <w:rsid w:val="006A5B68"/>
    <w:rsid w:val="00853555"/>
    <w:rsid w:val="008A4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9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19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79064213510@yandex.ru" TargetMode="External"/><Relationship Id="rId4" Type="http://schemas.openxmlformats.org/officeDocument/2006/relationships/hyperlink" Target="https://youtu.be/cie1Dajz8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User</cp:lastModifiedBy>
  <cp:revision>6</cp:revision>
  <dcterms:created xsi:type="dcterms:W3CDTF">2022-02-01T15:10:00Z</dcterms:created>
  <dcterms:modified xsi:type="dcterms:W3CDTF">2022-02-27T12:06:00Z</dcterms:modified>
</cp:coreProperties>
</file>