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0A6" w:rsidRDefault="00035FF4">
      <w:r>
        <w:t>25 февраля</w:t>
      </w:r>
    </w:p>
    <w:p w:rsidR="00035FF4" w:rsidRDefault="00035FF4">
      <w:pPr>
        <w:rPr>
          <w:rFonts w:ascii="Times New Roman" w:hAnsi="Times New Roman" w:cs="Times New Roman"/>
          <w:sz w:val="24"/>
          <w:szCs w:val="24"/>
        </w:rPr>
      </w:pPr>
      <w:r w:rsidRPr="005275EF">
        <w:rPr>
          <w:rFonts w:ascii="Times New Roman" w:hAnsi="Times New Roman" w:cs="Times New Roman"/>
          <w:sz w:val="24"/>
          <w:szCs w:val="24"/>
        </w:rPr>
        <w:t>Иван Третий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5FF4" w:rsidRDefault="00035FF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75-81</w:t>
      </w:r>
      <w:bookmarkStart w:id="0" w:name="_GoBack"/>
      <w:bookmarkEnd w:id="0"/>
    </w:p>
    <w:p w:rsidR="00035FF4" w:rsidRDefault="00035F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ссылке.</w:t>
      </w:r>
    </w:p>
    <w:p w:rsidR="00035FF4" w:rsidRPr="00035FF4" w:rsidRDefault="00035FF4" w:rsidP="00035FF4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shd w:val="clear" w:color="auto" w:fill="FBFBFB"/>
          <w:lang w:eastAsia="ru-RU"/>
        </w:rPr>
      </w:pPr>
      <w:r w:rsidRPr="00035FF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35FF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yandex.ru/video/preview/?text=%D0%B8%D0%B2%D0%B0%D0%BD%20%D1%82%D1%80%D0%B5%D1%82%D0%B8%D0%B9%204%20%D0%BA%D0%BB%D0%B0%D1%81%D1%81%20%D0%BE%D0%BA%D1%80%D1%83%D0%B6%D0%B0%D1%8E%D1%89%D0%B8%D0%B9%20%D0%BC%D0%B8%D1%80%20%D0%B2%D0%B8%D0%B4%D0%B5%D0%BE%D1%83%D1%80%D0%BE%D0%BA&amp;path=wizard&amp;parent-reqid=1645717230096460-9232188532253040523-vla1-2700-vla-l7-balancer-8080-BAL-3607&amp;wiz_type=vital&amp;filmId=10614765951325567044" \t "_blank" </w:instrText>
      </w:r>
      <w:r w:rsidRPr="00035FF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035FF4" w:rsidRPr="00035FF4" w:rsidRDefault="00035FF4" w:rsidP="00035FF4">
      <w:pPr>
        <w:spacing w:after="3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35FF4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Окружающий</w:t>
      </w:r>
      <w:r w:rsidRPr="00035FF4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035FF4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мир</w:t>
      </w:r>
      <w:r w:rsidRPr="00035FF4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035FF4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4</w:t>
      </w:r>
      <w:r w:rsidRPr="00035FF4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035FF4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класс</w:t>
      </w:r>
      <w:r w:rsidRPr="00035FF4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ч.2, тема урока "</w:t>
      </w:r>
      <w:r w:rsidRPr="00035FF4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Иван</w:t>
      </w:r>
      <w:r w:rsidRPr="00035FF4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035FF4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Третий</w:t>
      </w:r>
      <w:r w:rsidRPr="00035FF4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 xml:space="preserve">", с.75-81, Школа России. | </w:t>
      </w:r>
      <w:proofErr w:type="spellStart"/>
      <w:r w:rsidRPr="00035FF4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Facebook</w:t>
      </w:r>
      <w:proofErr w:type="spellEnd"/>
    </w:p>
    <w:p w:rsidR="00035FF4" w:rsidRPr="00035FF4" w:rsidRDefault="00035FF4" w:rsidP="00035F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FF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035FF4" w:rsidRPr="00035FF4" w:rsidRDefault="00035FF4" w:rsidP="00035FF4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4" w:tgtFrame="_blank" w:history="1">
        <w:r w:rsidRPr="00035FF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facebook.com</w:t>
        </w:r>
      </w:hyperlink>
    </w:p>
    <w:p w:rsidR="00035FF4" w:rsidRDefault="00035FF4"/>
    <w:sectPr w:rsidR="00035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FF4"/>
    <w:rsid w:val="00035FF4"/>
    <w:rsid w:val="0030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7F92"/>
  <w15:chartTrackingRefBased/>
  <w15:docId w15:val="{C368B0FB-D417-40F1-9888-EAB62EE2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683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9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0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acebook.com/uchebnikvsluh/videos/1903402253903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2022-02-24T15:39:00Z</dcterms:created>
  <dcterms:modified xsi:type="dcterms:W3CDTF">2022-02-24T15:44:00Z</dcterms:modified>
</cp:coreProperties>
</file>