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B4" w:rsidRDefault="0081143C">
      <w:r>
        <w:t>26 февраля</w:t>
      </w:r>
    </w:p>
    <w:p w:rsidR="0081143C" w:rsidRDefault="0081143C">
      <w:r>
        <w:t>Изготовление фиалки в горшочке из бисера.</w:t>
      </w:r>
    </w:p>
    <w:p w:rsidR="0081143C" w:rsidRPr="0081143C" w:rsidRDefault="0081143C" w:rsidP="0081143C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</w:pPr>
      <w:r w:rsidRPr="008114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1143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A4%D0%B8%D0%B0%D0%BB%D0%BA%D0%B0%20%D0%B2%20%D0%B3%D0%BE%D1%80%D1%88%D0%BE%D1%87%D0%BA%D0%B5%20%D0%B4%D0%BB%D1%8F%20%D0%BC%D0%B0%D0%BC%D1%8B.%20%D0%B8%D0%B7%20%D0%B1%D0%B8%D1%81%D0%B5%D1%80%D0%B0%20%D0%B4%D0%BB%D1%8F%20%D0%BD%D0%B0%D1%87%D0%B8%D0%BD%D0%B0%D1%8E%D1%89%D0%B8%D1%85&amp;path=wizard&amp;parent-reqid=1645721620109467-9879249138369468567-sas5-9951-fac-sas-l7-balancer-8080-BAL-9045&amp;wiz_type=vital&amp;filmId=14833366021467957209" \t "_blank" </w:instrText>
      </w:r>
      <w:r w:rsidRPr="008114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1143C" w:rsidRPr="0081143C" w:rsidRDefault="0081143C" w:rsidP="0081143C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143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Фиалки</w:t>
      </w:r>
      <w:r w:rsidRPr="0081143C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81143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Из</w:t>
      </w:r>
      <w:r w:rsidRPr="0081143C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81143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Бисера</w:t>
      </w:r>
      <w:r w:rsidRPr="0081143C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81143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В</w:t>
      </w:r>
      <w:r w:rsidRPr="0081143C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81143C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Горшочке</w:t>
      </w:r>
      <w:r w:rsidRPr="0081143C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! Подарок, Декор, Сувенир!</w:t>
      </w:r>
    </w:p>
    <w:p w:rsidR="0081143C" w:rsidRPr="0081143C" w:rsidRDefault="0081143C" w:rsidP="00811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81143C" w:rsidRPr="0081143C" w:rsidRDefault="0081143C" w:rsidP="0081143C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4" w:tgtFrame="_blank" w:history="1">
        <w:r w:rsidRPr="0081143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Одноклассники</w:t>
        </w:r>
      </w:hyperlink>
    </w:p>
    <w:p w:rsidR="0081143C" w:rsidRDefault="0081143C"/>
    <w:p w:rsidR="0081143C" w:rsidRDefault="0081143C">
      <w:r w:rsidRPr="0081143C">
        <w:drawing>
          <wp:inline distT="0" distB="0" distL="0" distR="0">
            <wp:extent cx="4151463" cy="3667125"/>
            <wp:effectExtent l="0" t="0" r="1905" b="0"/>
            <wp:docPr id="1" name="Рисунок 1" descr="https://funart.pro/uploads/posts/2021-04/thumbs/1617752887_5-p-oboi-fialki-iz-bisera-master-klass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nart.pro/uploads/posts/2021-04/thumbs/1617752887_5-p-oboi-fialki-iz-bisera-master-klass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917" cy="367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3C"/>
    <w:rsid w:val="0081143C"/>
    <w:rsid w:val="00A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1675"/>
  <w15:chartTrackingRefBased/>
  <w15:docId w15:val="{4E04BF6D-4F78-4586-8DC3-B7D1D3E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94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ok.ru/video/1287369986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2022-02-24T16:54:00Z</dcterms:created>
  <dcterms:modified xsi:type="dcterms:W3CDTF">2022-02-24T16:59:00Z</dcterms:modified>
</cp:coreProperties>
</file>