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E973" w14:textId="77777777" w:rsidR="000114C7" w:rsidRPr="000114C7" w:rsidRDefault="000114C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1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19.02.22.</w:t>
      </w:r>
    </w:p>
    <w:p w14:paraId="6F154E93" w14:textId="1CBF6941" w:rsidR="00744AFE" w:rsidRDefault="000114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4C7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мышц нижних конечностей.</w:t>
      </w:r>
    </w:p>
    <w:p w14:paraId="7FD4A442" w14:textId="655CD1F2" w:rsidR="000114C7" w:rsidRPr="00985CA7" w:rsidRDefault="000114C7" w:rsidP="000114C7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5C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Разминка.</w:t>
      </w:r>
      <w:r w:rsidRPr="00985C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Выполнить разминку №1. Перейдите по ссылке. </w:t>
      </w:r>
    </w:p>
    <w:p w14:paraId="7635A419" w14:textId="34EF27FA" w:rsidR="000114C7" w:rsidRDefault="000114C7" w:rsidP="000114C7">
      <w:pPr>
        <w:rPr>
          <w:color w:val="0000FF"/>
          <w:u w:val="single"/>
        </w:rPr>
      </w:pPr>
      <w:r w:rsidRPr="00985CA7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hyperlink r:id="rId4" w:history="1">
        <w:proofErr w:type="spellStart"/>
        <w:r w:rsidRPr="00985CA7">
          <w:rPr>
            <w:color w:val="0000FF"/>
            <w:u w:val="single"/>
          </w:rPr>
          <w:t>Черлидинг</w:t>
        </w:r>
        <w:proofErr w:type="spellEnd"/>
        <w:r w:rsidRPr="00985CA7">
          <w:rPr>
            <w:color w:val="0000FF"/>
            <w:u w:val="single"/>
          </w:rPr>
          <w:t xml:space="preserve"> ДЛЯ Начинающих. 1часть | Разминка | </w:t>
        </w:r>
        <w:proofErr w:type="spellStart"/>
        <w:r w:rsidRPr="00985CA7">
          <w:rPr>
            <w:color w:val="0000FF"/>
            <w:u w:val="single"/>
          </w:rPr>
          <w:t>Черлидинг</w:t>
        </w:r>
        <w:proofErr w:type="spellEnd"/>
        <w:r w:rsidRPr="00985CA7">
          <w:rPr>
            <w:color w:val="0000FF"/>
            <w:u w:val="single"/>
          </w:rPr>
          <w:t>-КЛУБ «</w:t>
        </w:r>
        <w:proofErr w:type="spellStart"/>
        <w:r w:rsidRPr="00985CA7">
          <w:rPr>
            <w:color w:val="0000FF"/>
            <w:u w:val="single"/>
          </w:rPr>
          <w:t>Cheer</w:t>
        </w:r>
        <w:proofErr w:type="spellEnd"/>
        <w:r w:rsidRPr="00985CA7">
          <w:rPr>
            <w:color w:val="0000FF"/>
            <w:u w:val="single"/>
          </w:rPr>
          <w:t xml:space="preserve"> LIFE» - поиск Яндекса по видео (yandex.ru)</w:t>
        </w:r>
      </w:hyperlink>
    </w:p>
    <w:p w14:paraId="5A736E88" w14:textId="2D0F102C" w:rsidR="00A262CA" w:rsidRDefault="00A262CA" w:rsidP="000114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4C7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мышц нижних конечностей.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Перейдите по ссылке </w:t>
      </w:r>
    </w:p>
    <w:p w14:paraId="35EC2175" w14:textId="1C0543D5" w:rsidR="00A262CA" w:rsidRDefault="00A262CA" w:rsidP="000114C7">
      <w:r w:rsidRPr="008C1E2F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t xml:space="preserve"> </w:t>
      </w:r>
      <w:hyperlink r:id="rId5" w:history="1">
        <w:r>
          <w:rPr>
            <w:rStyle w:val="a3"/>
          </w:rPr>
          <w:t>Гимнастика для стоп, массаж стоп, упражнения для стоп. Утро - поиск Яндекса по видео (yandex.ru)</w:t>
        </w:r>
      </w:hyperlink>
    </w:p>
    <w:p w14:paraId="55DD845A" w14:textId="5AA14EF4" w:rsidR="000114C7" w:rsidRDefault="00A262CA" w:rsidP="000114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E2F">
        <w:rPr>
          <w:rFonts w:ascii="Times New Roman" w:hAnsi="Times New Roman" w:cs="Times New Roman"/>
          <w:sz w:val="28"/>
          <w:szCs w:val="28"/>
        </w:rPr>
        <w:t>№2</w:t>
      </w:r>
      <w:r>
        <w:t xml:space="preserve"> </w:t>
      </w:r>
      <w:hyperlink r:id="rId6" w:history="1">
        <w:r>
          <w:rPr>
            <w:rStyle w:val="a3"/>
          </w:rPr>
          <w:t>8 упражнений для укрепления стоп и икроножных мышц - поиск Яндекса по видео (yandex.ru)</w:t>
        </w:r>
      </w:hyperlink>
    </w:p>
    <w:p w14:paraId="5BFC8F6E" w14:textId="047878D0" w:rsidR="000114C7" w:rsidRDefault="000114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Перерыв 10-15 минут </w:t>
      </w:r>
    </w:p>
    <w:p w14:paraId="3FA91692" w14:textId="51834A06" w:rsidR="008C1E2F" w:rsidRDefault="008C1E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19.02.22.</w:t>
      </w:r>
    </w:p>
    <w:p w14:paraId="1553D78E" w14:textId="3D3A123D" w:rsidR="000114C7" w:rsidRDefault="000114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занятия:</w:t>
      </w:r>
      <w:r w:rsidRPr="00011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14C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выносливости</w:t>
      </w:r>
      <w:r w:rsidR="00FD74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1F3684" w14:textId="77777777" w:rsidR="006D2503" w:rsidRDefault="006D2503" w:rsidP="006D25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proofErr w:type="spellStart"/>
        <w:r w:rsidRPr="00D41E4B">
          <w:rPr>
            <w:color w:val="0000FF"/>
            <w:u w:val="single"/>
          </w:rPr>
          <w:t>Черлидинг</w:t>
        </w:r>
        <w:proofErr w:type="spellEnd"/>
        <w:r w:rsidRPr="00D41E4B">
          <w:rPr>
            <w:color w:val="0000FF"/>
            <w:u w:val="single"/>
          </w:rPr>
          <w:t xml:space="preserve"> для начинающих. 2 часть | растяжка и поперечный шпагат | </w:t>
        </w:r>
        <w:proofErr w:type="spellStart"/>
        <w:r w:rsidRPr="00D41E4B">
          <w:rPr>
            <w:color w:val="0000FF"/>
            <w:u w:val="single"/>
          </w:rPr>
          <w:t>черлидинг</w:t>
        </w:r>
        <w:proofErr w:type="spellEnd"/>
        <w:r w:rsidRPr="00D41E4B">
          <w:rPr>
            <w:color w:val="0000FF"/>
            <w:u w:val="single"/>
          </w:rPr>
          <w:t>-клуб... - поиск Яндекса по видео (yandex.ru)</w:t>
        </w:r>
      </w:hyperlink>
    </w:p>
    <w:p w14:paraId="77DA7749" w14:textId="77777777" w:rsidR="006D2503" w:rsidRPr="000114C7" w:rsidRDefault="006D2503">
      <w:pPr>
        <w:rPr>
          <w:sz w:val="28"/>
          <w:szCs w:val="28"/>
        </w:rPr>
      </w:pPr>
    </w:p>
    <w:sectPr w:rsidR="006D2503" w:rsidRPr="0001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FE"/>
    <w:rsid w:val="000114C7"/>
    <w:rsid w:val="006D2503"/>
    <w:rsid w:val="00744AFE"/>
    <w:rsid w:val="008C1E2F"/>
    <w:rsid w:val="00A262CA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80A1"/>
  <w15:chartTrackingRefBased/>
  <w15:docId w15:val="{D73F9DA7-6768-4810-95E0-EC813795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3417830014884521232&amp;text=%D1%87%D0%B5%D1%80%D0%BB%D0%B8%D0%B4%D0%B8%D0%BD%D0%B3+%D0%B4%D0%BB%D1%8F+%D0%BD%D0%B0%D1%87%D0%B8%D0%BD%D0%B0%D1%8E%D1%89%D0%B8%D1%85+2+%D1%87%D0%B0%D1%81%D1%82%D1%8C+%D1%83%D0%BF%D1%80%D0%B0%D0%B6%D0%BD%D0%B5%D0%BD%D0%B8%D0%B5+%D0%BD%D0%B0+.+%D0%B2%D0%B8%D0%B4%D0%B5%D0%BE+%D1%87%D0%B5%D1%80%D0%BB%D0%B8%D0%B4%D0%B8%D0%BD%D0%B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801234294525463168&amp;from=tabbar&amp;parent-reqid=1644602994822384-996425787936797360-sas3-0737-9f4-sas-l7-balancer-8080-BAL-2357&amp;text=%D0%A3%D0%BA%D1%80%D0%B5%D0%BF%D0%BB%D0%B5%D0%BD%D0%B8%D0%B5+%D0%BC%D1%8B%D1%88%D1%86+%D0%BD%D0%B8%D0%B6%D0%BD%D0%B8%D1%85+%D0%BA%D0%BE%D0%BD%D0%B5%D1%87%D0%BD%D0%BE%D1%81%D1%82%D0%B5%D0%B9.+%D0%B2%D0%B8%D0%B4%D0%B5%D0%BE+%D1%87%D0%B5%D1%80%D0%BB%D0%B8%D0%B4%D0%B8%D0%BD%D0%B3" TargetMode="External"/><Relationship Id="rId5" Type="http://schemas.openxmlformats.org/officeDocument/2006/relationships/hyperlink" Target="https://yandex.ru/video/preview/?filmId=10773691107905374867&amp;from=tabbar&amp;parent-reqid=1644602994822384-996425787936797360-sas3-0737-9f4-sas-l7-balancer-8080-BAL-2357&amp;text=%D0%A3%D0%BA%D1%80%D0%B5%D0%BF%D0%BB%D0%B5%D0%BD%D0%B8%D0%B5+%D0%BC%D1%8B%D1%88%D1%86+%D0%BD%D0%B8%D0%B6%D0%BD%D0%B8%D1%85+%D0%BA%D0%BE%D0%BD%D0%B5%D1%87%D0%BD%D0%BE%D1%81%D1%82%D0%B5%D0%B9.+%D0%B2%D0%B8%D0%B4%D0%B5%D0%BE+%D1%87%D0%B5%D1%80%D0%BB%D0%B8%D0%B4%D0%B8%D0%BD%D0%B3&amp;url=http%3A%2F%2Ffrontend.vh.yandex.ru%2Fplayer%2Fv3e0vz_Tk5Tw" TargetMode="External"/><Relationship Id="rId4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139548839274381101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2</cp:revision>
  <dcterms:created xsi:type="dcterms:W3CDTF">2022-02-11T18:04:00Z</dcterms:created>
  <dcterms:modified xsi:type="dcterms:W3CDTF">2022-02-11T18:30:00Z</dcterms:modified>
</cp:coreProperties>
</file>