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40" w:type="dxa"/>
        <w:tblLayout w:type="fixed"/>
        <w:tblLook w:val="04A0"/>
      </w:tblPr>
      <w:tblGrid>
        <w:gridCol w:w="1576"/>
        <w:gridCol w:w="1998"/>
        <w:gridCol w:w="4797"/>
        <w:gridCol w:w="1769"/>
      </w:tblGrid>
      <w:tr w:rsidR="000745F5" w:rsidTr="000745F5">
        <w:trPr>
          <w:trHeight w:val="659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5F5" w:rsidRDefault="000745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5F5" w:rsidRDefault="000745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5F5" w:rsidRDefault="000745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изучить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5F5" w:rsidRDefault="000745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745F5" w:rsidTr="000745F5">
        <w:trPr>
          <w:trHeight w:val="3720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5F5" w:rsidRDefault="00074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10.02.2022г.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5F5" w:rsidRDefault="00074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Тождественные преобразования выражений, содержащих квадратные корни (избавление от иррациональности)</w:t>
            </w:r>
          </w:p>
          <w:p w:rsidR="000745F5" w:rsidRDefault="000745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5F5" w:rsidRDefault="000745F5" w:rsidP="0007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материал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45F5" w:rsidRDefault="00900BD2" w:rsidP="000745F5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r w:rsidR="000745F5" w:rsidRPr="00D73F28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https://yandex.ru/video/preview/15601201582052854860</w:t>
              </w:r>
            </w:hyperlink>
          </w:p>
          <w:p w:rsidR="000745F5" w:rsidRDefault="000745F5" w:rsidP="000745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в классе:</w:t>
            </w:r>
            <w:r w:rsidR="00B32080">
              <w:rPr>
                <w:rFonts w:ascii="Times New Roman" w:hAnsi="Times New Roman" w:cs="Times New Roman"/>
                <w:sz w:val="28"/>
                <w:szCs w:val="28"/>
              </w:rPr>
              <w:t xml:space="preserve"> №542(1,3,5,7),№557(1-3)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5F5" w:rsidRDefault="00B32080" w:rsidP="000745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№543(2,4,6)</w:t>
            </w:r>
          </w:p>
          <w:p w:rsidR="00B32080" w:rsidRDefault="00B32080" w:rsidP="000745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№558(2)</w:t>
            </w:r>
          </w:p>
        </w:tc>
      </w:tr>
    </w:tbl>
    <w:p w:rsidR="000745F5" w:rsidRDefault="000745F5" w:rsidP="000745F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Выполненную работу прислать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номер +7(988)537-78-42 или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@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0745F5" w:rsidRDefault="000745F5" w:rsidP="000745F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7B2672" w:rsidRDefault="007B2672"/>
    <w:sectPr w:rsidR="007B2672" w:rsidSect="0087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672"/>
    <w:rsid w:val="000745F5"/>
    <w:rsid w:val="002F3D25"/>
    <w:rsid w:val="004042C2"/>
    <w:rsid w:val="005B15AD"/>
    <w:rsid w:val="007B2672"/>
    <w:rsid w:val="00870970"/>
    <w:rsid w:val="00900BD2"/>
    <w:rsid w:val="00B3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5F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4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5601201582052854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Ученик</cp:lastModifiedBy>
  <cp:revision>5</cp:revision>
  <dcterms:created xsi:type="dcterms:W3CDTF">2022-01-30T09:36:00Z</dcterms:created>
  <dcterms:modified xsi:type="dcterms:W3CDTF">2022-02-07T08:29:00Z</dcterms:modified>
</cp:coreProperties>
</file>