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38" w:type="dxa"/>
        <w:tblInd w:w="0" w:type="dxa"/>
        <w:tblLayout w:type="fixed"/>
        <w:tblLook w:val="04A0"/>
      </w:tblPr>
      <w:tblGrid>
        <w:gridCol w:w="1575"/>
        <w:gridCol w:w="1998"/>
        <w:gridCol w:w="4796"/>
        <w:gridCol w:w="1769"/>
      </w:tblGrid>
      <w:tr w:rsidR="00977BA3" w:rsidTr="00977BA3">
        <w:trPr>
          <w:trHeight w:val="659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93" w:rsidRDefault="00D025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93" w:rsidRDefault="00D025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93" w:rsidRDefault="00D025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изучить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93" w:rsidRDefault="00D025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77BA3" w:rsidTr="00977BA3">
        <w:trPr>
          <w:trHeight w:val="3720"/>
        </w:trPr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93" w:rsidRDefault="00D0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08.02.2022г.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593" w:rsidRDefault="00D0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Тождественные преобразования выражений, содержащих квадратные корни (сокращение дробей)</w:t>
            </w:r>
          </w:p>
          <w:p w:rsidR="00D02593" w:rsidRDefault="00D025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593" w:rsidRDefault="00D02593" w:rsidP="00D02593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материал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762726">
                <w:rPr>
                  <w:rStyle w:val="a3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https://yandex.ru/video/preview/15601201582052854860</w:t>
              </w:r>
            </w:hyperlink>
          </w:p>
          <w:p w:rsidR="00D02593" w:rsidRDefault="00D0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 w:rsidR="00977BA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977BA3">
              <w:rPr>
                <w:rFonts w:ascii="Times New Roman" w:hAnsi="Times New Roman" w:cs="Times New Roman"/>
                <w:sz w:val="28"/>
                <w:szCs w:val="28"/>
              </w:rPr>
              <w:t>классе: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 w:rsidR="00977BA3">
              <w:rPr>
                <w:rFonts w:ascii="Times New Roman" w:hAnsi="Times New Roman" w:cs="Times New Roman"/>
                <w:sz w:val="28"/>
                <w:szCs w:val="28"/>
              </w:rPr>
              <w:t xml:space="preserve"> 546(1-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6),</w:t>
            </w:r>
            <w:r w:rsidR="00977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№555(1,2)</w:t>
            </w:r>
          </w:p>
          <w:p w:rsidR="00D02593" w:rsidRDefault="00D025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593" w:rsidRDefault="00D02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547(1-4), №556(1)</w:t>
            </w:r>
          </w:p>
          <w:p w:rsidR="00D02593" w:rsidRDefault="00D025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02593" w:rsidRDefault="00D02593" w:rsidP="00D0259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Выполненную работу прислать на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WhatsApp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номер +7(988)537-78-42 или 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почту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evseenko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@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A93963" w:rsidRPr="00D02593" w:rsidRDefault="00D02593" w:rsidP="00D0259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DC781B" w:rsidRDefault="00DC781B"/>
    <w:sectPr w:rsidR="00DC781B" w:rsidSect="005C6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963"/>
    <w:rsid w:val="00126CE0"/>
    <w:rsid w:val="005C6A07"/>
    <w:rsid w:val="0094030F"/>
    <w:rsid w:val="00977BA3"/>
    <w:rsid w:val="00A93963"/>
    <w:rsid w:val="00D02593"/>
    <w:rsid w:val="00DC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81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025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5601201582052854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4</cp:revision>
  <dcterms:created xsi:type="dcterms:W3CDTF">2022-01-30T09:55:00Z</dcterms:created>
  <dcterms:modified xsi:type="dcterms:W3CDTF">2022-02-06T11:46:00Z</dcterms:modified>
</cp:coreProperties>
</file>