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CFBA" w14:textId="77777777" w:rsidR="00396162" w:rsidRPr="00921A31" w:rsidRDefault="0039616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21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16.10.2021. </w:t>
      </w:r>
    </w:p>
    <w:p w14:paraId="16BBAB77" w14:textId="7D4363FA" w:rsidR="00AD77C4" w:rsidRPr="00921A31" w:rsidRDefault="0039616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занятия:</w:t>
      </w:r>
      <w:r w:rsidRPr="00921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Разучивание танцевальной комбинации под первую музыкальную композицию.</w:t>
      </w:r>
    </w:p>
    <w:p w14:paraId="4893E012" w14:textId="6B1B746B" w:rsidR="00396162" w:rsidRPr="00921A31" w:rsidRDefault="00396162" w:rsidP="00396162">
      <w:pPr>
        <w:rPr>
          <w:rFonts w:ascii="Times New Roman" w:hAnsi="Times New Roman" w:cs="Times New Roman"/>
          <w:sz w:val="28"/>
          <w:szCs w:val="28"/>
        </w:rPr>
      </w:pPr>
      <w:r w:rsidRPr="00921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Разминка.</w:t>
      </w:r>
      <w:r w:rsidR="00921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21A31" w:rsidRPr="00921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Выполнить разминки №1, №2, №3.</w:t>
      </w:r>
      <w:r w:rsidRPr="00921A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1A31">
        <w:rPr>
          <w:rFonts w:ascii="Times New Roman" w:hAnsi="Times New Roman" w:cs="Times New Roman"/>
          <w:sz w:val="28"/>
          <w:szCs w:val="28"/>
        </w:rPr>
        <w:t>Перейдите по ссылке.</w:t>
      </w:r>
    </w:p>
    <w:p w14:paraId="7CCC4351" w14:textId="5BA8085D" w:rsidR="00360F49" w:rsidRDefault="00921A31" w:rsidP="00396162">
      <w:r w:rsidRPr="00921A31">
        <w:rPr>
          <w:rFonts w:ascii="Times New Roman" w:hAnsi="Times New Roman" w:cs="Times New Roman"/>
          <w:sz w:val="28"/>
          <w:szCs w:val="28"/>
        </w:rPr>
        <w:t>Разминка</w:t>
      </w:r>
      <w:r>
        <w:t>:</w:t>
      </w:r>
      <w:r w:rsidRPr="00921A31">
        <w:t xml:space="preserve"> </w:t>
      </w:r>
      <w:r>
        <w:t xml:space="preserve"> </w:t>
      </w:r>
      <w:hyperlink r:id="rId4" w:history="1">
        <w:proofErr w:type="spellStart"/>
        <w:r w:rsidR="00360F49">
          <w:rPr>
            <w:rStyle w:val="a3"/>
          </w:rPr>
          <w:t>Черлидинг</w:t>
        </w:r>
        <w:proofErr w:type="spellEnd"/>
        <w:r w:rsidR="00360F49">
          <w:rPr>
            <w:rStyle w:val="a3"/>
          </w:rPr>
          <w:t xml:space="preserve"> ДЛЯ Начинающих. 1часть | Разминка | </w:t>
        </w:r>
        <w:proofErr w:type="spellStart"/>
        <w:r w:rsidR="00360F49">
          <w:rPr>
            <w:rStyle w:val="a3"/>
          </w:rPr>
          <w:t>Черлидинг</w:t>
        </w:r>
        <w:proofErr w:type="spellEnd"/>
        <w:r w:rsidR="00360F49">
          <w:rPr>
            <w:rStyle w:val="a3"/>
          </w:rPr>
          <w:t>-КЛУБ «</w:t>
        </w:r>
        <w:proofErr w:type="spellStart"/>
        <w:r w:rsidR="00360F49">
          <w:rPr>
            <w:rStyle w:val="a3"/>
          </w:rPr>
          <w:t>Cheer</w:t>
        </w:r>
        <w:proofErr w:type="spellEnd"/>
        <w:r w:rsidR="00360F49">
          <w:rPr>
            <w:rStyle w:val="a3"/>
          </w:rPr>
          <w:t xml:space="preserve"> LIFE» - поиск Яндекса по видео (yandex.ru)</w:t>
        </w:r>
      </w:hyperlink>
      <w:r w:rsidR="00360F49">
        <w:t xml:space="preserve"> </w:t>
      </w:r>
    </w:p>
    <w:p w14:paraId="21261DA0" w14:textId="54101AE8" w:rsidR="00921A31" w:rsidRPr="00921A31" w:rsidRDefault="00921A31" w:rsidP="00921A31">
      <w:pPr>
        <w:spacing w:after="200" w:line="276" w:lineRule="auto"/>
        <w:rPr>
          <w:rFonts w:eastAsiaTheme="minorEastAsia"/>
          <w:lang w:eastAsia="ru-RU"/>
        </w:rPr>
      </w:pPr>
      <w:r w:rsidRPr="00921A3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№1</w:t>
      </w:r>
      <w:r>
        <w:rPr>
          <w:rFonts w:eastAsiaTheme="minorEastAsia"/>
          <w:lang w:eastAsia="ru-RU"/>
        </w:rPr>
        <w:t xml:space="preserve"> </w:t>
      </w:r>
      <w:hyperlink r:id="rId5" w:history="1">
        <w:r w:rsidRPr="00921A31">
          <w:rPr>
            <w:rFonts w:eastAsiaTheme="minorEastAsia"/>
            <w:color w:val="0000FF"/>
            <w:u w:val="single"/>
            <w:lang w:eastAsia="ru-RU"/>
          </w:rPr>
          <w:t>Упражнения в равновесии - поиск Яндекса по видео (yandex.ru)</w:t>
        </w:r>
      </w:hyperlink>
      <w:r w:rsidRPr="00921A31">
        <w:rPr>
          <w:rFonts w:eastAsiaTheme="minorEastAsia"/>
          <w:lang w:eastAsia="ru-RU"/>
        </w:rPr>
        <w:t xml:space="preserve"> </w:t>
      </w:r>
    </w:p>
    <w:p w14:paraId="2A7F0EFD" w14:textId="1BE13663" w:rsidR="00921A31" w:rsidRDefault="00921A31" w:rsidP="00396162">
      <w:pPr>
        <w:rPr>
          <w:color w:val="0000FF"/>
          <w:u w:val="single"/>
        </w:rPr>
      </w:pPr>
      <w:r w:rsidRPr="00921A31">
        <w:rPr>
          <w:rFonts w:ascii="Times New Roman" w:hAnsi="Times New Roman" w:cs="Times New Roman"/>
          <w:b/>
          <w:bCs/>
          <w:sz w:val="28"/>
          <w:szCs w:val="28"/>
        </w:rPr>
        <w:t>№2</w:t>
      </w:r>
      <w:r>
        <w:t xml:space="preserve"> </w:t>
      </w:r>
      <w:r>
        <w:t xml:space="preserve"> </w:t>
      </w:r>
      <w:hyperlink r:id="rId6" w:history="1">
        <w:r w:rsidRPr="00655ED8">
          <w:rPr>
            <w:color w:val="0000FF"/>
            <w:u w:val="single"/>
          </w:rPr>
          <w:t>Упражнение "Шаг, бег, подскоки" - поиск Яндекса по видео (yandex.ru)</w:t>
        </w:r>
      </w:hyperlink>
    </w:p>
    <w:p w14:paraId="4DF85310" w14:textId="17BCFFA1" w:rsidR="00921A31" w:rsidRPr="00265F2A" w:rsidRDefault="00921A31" w:rsidP="00265F2A">
      <w:pPr>
        <w:spacing w:after="200" w:line="276" w:lineRule="auto"/>
        <w:rPr>
          <w:rFonts w:eastAsiaTheme="minorEastAsia"/>
          <w:lang w:eastAsia="ru-RU"/>
        </w:rPr>
      </w:pPr>
      <w:r w:rsidRPr="00921A3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№3</w:t>
      </w:r>
      <w:r>
        <w:rPr>
          <w:rFonts w:eastAsiaTheme="minorEastAsia"/>
          <w:lang w:eastAsia="ru-RU"/>
        </w:rPr>
        <w:t xml:space="preserve"> </w:t>
      </w:r>
      <w:hyperlink r:id="rId7" w:history="1">
        <w:r w:rsidRPr="00921A31">
          <w:rPr>
            <w:rFonts w:eastAsiaTheme="minorEastAsia"/>
            <w:color w:val="0000FF"/>
            <w:u w:val="single"/>
            <w:lang w:eastAsia="ru-RU"/>
          </w:rPr>
          <w:t>Дистанционный урок физкультуры. Развитие координационных способностей. Упражнения на... - поиск Яндекса по видео (yandex.ru)</w:t>
        </w:r>
      </w:hyperlink>
    </w:p>
    <w:p w14:paraId="4A6AD341" w14:textId="12EB61A3" w:rsidR="00396162" w:rsidRDefault="00396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96162">
        <w:rPr>
          <w:rFonts w:ascii="Times New Roman" w:hAnsi="Times New Roman" w:cs="Times New Roman"/>
          <w:sz w:val="28"/>
          <w:szCs w:val="28"/>
        </w:rPr>
        <w:t>ерерыв 10-15 минут</w:t>
      </w:r>
    </w:p>
    <w:p w14:paraId="3B290500" w14:textId="77777777" w:rsidR="00396162" w:rsidRPr="00396162" w:rsidRDefault="00396162" w:rsidP="0039616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61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16.10.2021. </w:t>
      </w:r>
    </w:p>
    <w:p w14:paraId="2FB19ABB" w14:textId="220E0CDE" w:rsidR="00396162" w:rsidRPr="00921A31" w:rsidRDefault="00396162" w:rsidP="0039616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занятия:</w:t>
      </w:r>
      <w:r w:rsidRPr="00921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Разучивание танцевальной комбинации под первую музыкальную композицию.</w:t>
      </w:r>
    </w:p>
    <w:p w14:paraId="61469574" w14:textId="77777777" w:rsidR="00921A31" w:rsidRPr="00396162" w:rsidRDefault="00921A31" w:rsidP="00921A3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Выучить движение до 32 секунды.    </w:t>
      </w:r>
    </w:p>
    <w:p w14:paraId="6BE072EE" w14:textId="77777777" w:rsidR="00921A31" w:rsidRDefault="00921A31" w:rsidP="00921A31">
      <w:pPr>
        <w:spacing w:after="200" w:line="276" w:lineRule="auto"/>
        <w:rPr>
          <w:rFonts w:eastAsiaTheme="minorEastAsia"/>
          <w:lang w:eastAsia="ru-RU"/>
        </w:rPr>
      </w:pPr>
      <w:hyperlink r:id="rId8" w:history="1"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https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://</w:t>
        </w:r>
        <w:proofErr w:type="spellStart"/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yandex</w:t>
        </w:r>
        <w:proofErr w:type="spellEnd"/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.</w:t>
        </w:r>
        <w:proofErr w:type="spellStart"/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ru</w:t>
        </w:r>
        <w:proofErr w:type="spellEnd"/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/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video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/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preview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/?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text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=черлидинг%20эстрадный%20танец&amp;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path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=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wizard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&amp;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parent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-</w:t>
        </w:r>
        <w:proofErr w:type="spellStart"/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reqid</w:t>
        </w:r>
        <w:proofErr w:type="spellEnd"/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=1644040530428158-38140013209870033-</w:t>
        </w:r>
        <w:proofErr w:type="spellStart"/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sas</w:t>
        </w:r>
        <w:proofErr w:type="spellEnd"/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2-0341-</w:t>
        </w:r>
        <w:proofErr w:type="spellStart"/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sas</w:t>
        </w:r>
        <w:proofErr w:type="spellEnd"/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-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l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7-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balancer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-8080-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BAL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-2908&amp;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wiz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_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type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=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vital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&amp;</w:t>
        </w:r>
        <w:proofErr w:type="spellStart"/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filmId</w:t>
        </w:r>
        <w:proofErr w:type="spellEnd"/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=13925928409207331850</w:t>
        </w:r>
      </w:hyperlink>
      <w:r w:rsidRPr="00194ACA">
        <w:rPr>
          <w:rFonts w:eastAsiaTheme="minorEastAsia"/>
          <w:lang w:eastAsia="ru-RU"/>
        </w:rPr>
        <w:t xml:space="preserve"> </w:t>
      </w:r>
    </w:p>
    <w:p w14:paraId="10106D87" w14:textId="77777777" w:rsidR="00921A31" w:rsidRDefault="00921A31" w:rsidP="0039616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731481" w14:textId="77777777" w:rsidR="00396162" w:rsidRPr="00396162" w:rsidRDefault="00396162">
      <w:pPr>
        <w:rPr>
          <w:rFonts w:ascii="Times New Roman" w:hAnsi="Times New Roman" w:cs="Times New Roman"/>
          <w:sz w:val="28"/>
          <w:szCs w:val="28"/>
        </w:rPr>
      </w:pPr>
    </w:p>
    <w:sectPr w:rsidR="00396162" w:rsidRPr="00396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C4"/>
    <w:rsid w:val="00265F2A"/>
    <w:rsid w:val="00360F49"/>
    <w:rsid w:val="00396162"/>
    <w:rsid w:val="00921A31"/>
    <w:rsid w:val="00AD77C4"/>
    <w:rsid w:val="00F4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3DDE"/>
  <w15:chartTrackingRefBased/>
  <w15:docId w15:val="{8ACB504E-15D6-4E5A-AC2D-63EFE832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61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961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95;&#1077;&#1088;&#1083;&#1080;&#1076;&#1080;&#1085;&#1075;%20&#1101;&#1089;&#1090;&#1088;&#1072;&#1076;&#1085;&#1099;&#1081;%20&#1090;&#1072;&#1085;&#1077;&#1094;&amp;path=wizard&amp;parent-reqid=1644040530428158-38140013209870033-sas2-0341-sas-l7-balancer-8080-BAL-2908&amp;wiz_type=vital&amp;filmId=139259284092073318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text=%D0%A0%D0%B0%D0%B7%D0%B2%D0%B8%D1%82%D0%B8%D0%B5%20%D0%BA%D0%BE%D0%BE%D1%80%D0%B4%D0%B8%D0%BD%D0%B0%D1%86%D0%B8%D0%BE%D0%BD%D0%BD%D1%8B%D1%85%20%D1%81%D0%BF%D0%BE%D1%81%D0%BE%D0%B1%D0%BD%D0%BE%D1%81%D1%82%D0%B5%D0%B9%20%D0%B2%D0%B8%D0%B4%D0%B5%D0%BE%D1%83%D1%80%D0%BE%D0%BA&amp;path=wizard&amp;parent-reqid=1644042692989446-9447335513704238358-sas3-0953-1d5-sas-l7-balancer-8080-BAL-617&amp;wiz_type=vital&amp;filmId=183787836184379223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2428213792228116954&amp;parent-reqid=1644042253780600-15664331618653496355-vla1-2530-vla-l7-balancer-8080-BAL-1838&amp;path=wizard&amp;text=%D1%83%D0%BF%D1%80%D0%B0%D0%B6%D0%BD%D0%B5%D0%BD%D0%B8%D0%B9+%D0%B2+%D1%80%D0%B0%D0%B2%D0%BD%D0%BE%D0%B2%D0%B5%D1%81%D0%B8%D0%B8%2C+%D1%85%D0%BE%D0%B4%D1%8C%D0%B1%D0%B0%2C+%D0%B1%D0%B5%D0%B3%2C+%D0%BF%D1%80%D1%8B%D0%B6%D0%BA%D0%B8.+%D1%83%D1%80%D0%BE%D0%BA+2+%D0%BA%D0%BB%D0%B0%D1%81%D1%81+%D0%B2%D0%B8%D0%B4%D0%B5%D0%BE%D1%83%D1%80%D0%BE%D0%BA&amp;wiz_type=vital" TargetMode="External"/><Relationship Id="rId5" Type="http://schemas.openxmlformats.org/officeDocument/2006/relationships/hyperlink" Target="https://yandex.ru/video/preview/?text=%D1%83%D0%BF%D1%80%D0%B0%D0%B6%D0%BD%D0%B5%D0%BD%D0%B8%D0%B9%20%D0%B2%20%D1%80%D0%B0%D0%B2%D0%BD%D0%BE%D0%B2%D0%B5%D1%81%D0%B8%D0%B8%2C%20%D1%85%D0%BE%D0%B4%D1%8C%D0%B1%D0%B0%2C%20%D0%B1%D0%B5%D0%B3%2C%20%D0%BF%D1%80%D1%8B%D0%B6%D0%BA%D0%B8.%20%D1%83%D1%80%D0%BE%D0%BA%202%20%D0%BA%D0%BB%D0%B0%D1%81%D1%81%20%D0%B2%D0%B8%D0%B4%D0%B5%D0%BE%D1%83%D1%80%D0%BE%D0%BA&amp;path=wizard&amp;parent-reqid=1644042253780600-15664331618653496355-vla1-2530-vla-l7-balancer-8080-BAL-1838&amp;wiz_type=vital&amp;filmId=485238947091079951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video/preview/?text=%D1%80%D0%B0%D0%B7%D0%BC%D0%B8%D0%BD%D0%BA%D0%B0%20%D1%87%D0%B5%D1%80%D0%BB%D0%B8%D0%B4%D0%B8%D0%BD%D0%B3%20%D0%B2%D0%B8%D0%B4%D0%B5%D0%BE%20%D1%83%D1%80%D0%BE%D0%BA%D0%B8&amp;path=wizard&amp;parent-reqid=1644043147974668-802693189739444860-sas2-0547-sas-l7-balancer-8080-BAL-2528&amp;wiz_type=vital&amp;filmId=139548839274381101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Макиенко</dc:creator>
  <cp:keywords/>
  <dc:description/>
  <cp:lastModifiedBy>Илья Макиенко</cp:lastModifiedBy>
  <cp:revision>5</cp:revision>
  <dcterms:created xsi:type="dcterms:W3CDTF">2022-02-05T07:13:00Z</dcterms:created>
  <dcterms:modified xsi:type="dcterms:W3CDTF">2022-02-05T07:42:00Z</dcterms:modified>
</cp:coreProperties>
</file>