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F4" w:rsidRPr="001801F4" w:rsidRDefault="001801F4" w:rsidP="00EC5F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1801F4">
        <w:rPr>
          <w:rFonts w:ascii="Times New Roman" w:hAnsi="Times New Roman" w:cs="Times New Roman"/>
          <w:b/>
          <w:bCs/>
          <w:color w:val="00B0F0"/>
          <w:sz w:val="28"/>
          <w:szCs w:val="28"/>
        </w:rPr>
        <w:t>Тема: Изменение имён  прилагательных по  падежам.</w:t>
      </w:r>
      <w:r w:rsidR="00EC5F53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Обобщение знаний.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1801F4">
        <w:rPr>
          <w:rFonts w:ascii="Times New Roman" w:hAnsi="Times New Roman" w:cs="Times New Roman"/>
          <w:color w:val="000000"/>
          <w:sz w:val="24"/>
          <w:szCs w:val="24"/>
        </w:rPr>
        <w:t>дать представление о начальной форме имени прилагательного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; развивать умения различать прилагательные в единственном и во множественном числе, определять падеж имён прилагательных, правильно </w:t>
      </w:r>
      <w:r w:rsidRPr="001801F4">
        <w:rPr>
          <w:rFonts w:ascii="Times New Roman" w:hAnsi="Times New Roman" w:cs="Times New Roman"/>
          <w:color w:val="000000"/>
          <w:sz w:val="24"/>
          <w:szCs w:val="24"/>
        </w:rPr>
        <w:t>писать падежные окончания прилагательных.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Ход урока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Актуализация  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знаний</w:t>
      </w:r>
      <w:proofErr w:type="gramEnd"/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Объясни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какие </w:t>
      </w:r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 окончания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 пропущенные буквы. Укажите падеж имён прилагательных. Проверяйте окончания прилагательных по вопросу.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Прол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..тел над </w:t>
      </w:r>
      <w:proofErr w:type="spell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ближн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.. лесом, купались в </w:t>
      </w:r>
      <w:proofErr w:type="spell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ближн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.. озер.., </w:t>
      </w:r>
      <w:proofErr w:type="gram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с(</w:t>
      </w:r>
      <w:proofErr w:type="spellStart"/>
      <w:proofErr w:type="gramEnd"/>
      <w:r w:rsidRPr="001801F4">
        <w:rPr>
          <w:rFonts w:ascii="Times New Roman" w:hAnsi="Times New Roman" w:cs="Times New Roman"/>
          <w:color w:val="000000"/>
          <w:sz w:val="24"/>
          <w:szCs w:val="24"/>
        </w:rPr>
        <w:t>ъ,ь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)ели  к..    </w:t>
      </w:r>
      <w:proofErr w:type="spell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ябл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>..ко, любовались красив., клён… отдыхали под т..</w:t>
      </w:r>
      <w:proofErr w:type="spell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нист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.. дуб.., ......жали до </w:t>
      </w:r>
      <w:proofErr w:type="spell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с.седн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.. дома, написали сочинение о любим.. </w:t>
      </w:r>
      <w:proofErr w:type="spell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кра</w:t>
      </w:r>
      <w:proofErr w:type="spellEnd"/>
      <w:r w:rsidRPr="001801F4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. 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теме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урока</w:t>
      </w:r>
    </w:p>
    <w:p w:rsid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Работа по учебнику</w:t>
      </w:r>
    </w:p>
    <w:p w:rsidR="001801F4" w:rsidRPr="001801F4" w:rsidRDefault="001801F4" w:rsidP="001801F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1801F4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Работа по учебнику 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01F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Упр. 148</w:t>
      </w:r>
      <w:r w:rsidRPr="001801F4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(с. 85)</w:t>
      </w:r>
      <w:r w:rsidR="00A530EB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Прочитайте. Что вы заметили?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Расположите предложения так, чтобы получился текст.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Как можно озаглавить этот текст?</w:t>
      </w:r>
    </w:p>
    <w:p w:rsid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A530EB" w:rsidRDefault="00A530EB" w:rsidP="00A53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151(стр.86).</w:t>
      </w:r>
    </w:p>
    <w:p w:rsidR="00A530EB" w:rsidRPr="001801F4" w:rsidRDefault="00A530EB" w:rsidP="00A53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Прочитайте предложения.</w:t>
      </w:r>
    </w:p>
    <w:p w:rsidR="00A530EB" w:rsidRPr="001801F4" w:rsidRDefault="00A530EB" w:rsidP="00A53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—  Устно выполните разбор любого имени </w:t>
      </w:r>
      <w:proofErr w:type="gramStart"/>
      <w:r w:rsidRPr="001801F4">
        <w:rPr>
          <w:rFonts w:ascii="Times New Roman" w:hAnsi="Times New Roman" w:cs="Times New Roman"/>
          <w:color w:val="000000"/>
          <w:sz w:val="24"/>
          <w:szCs w:val="24"/>
        </w:rPr>
        <w:t>прилагательного</w:t>
      </w:r>
      <w:proofErr w:type="gramEnd"/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 как части речи.</w:t>
      </w:r>
    </w:p>
    <w:p w:rsidR="00A530EB" w:rsidRPr="001801F4" w:rsidRDefault="00A530EB" w:rsidP="00A53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(Работа в парах.)</w:t>
      </w:r>
    </w:p>
    <w:p w:rsidR="00A530EB" w:rsidRPr="001801F4" w:rsidRDefault="00A530EB" w:rsidP="00A53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Выполните письменный разбор.</w:t>
      </w:r>
    </w:p>
    <w:p w:rsid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01F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. Закрепление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изученного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материала</w:t>
      </w:r>
      <w:proofErr w:type="gramEnd"/>
    </w:p>
    <w:p w:rsidR="00A530EB" w:rsidRPr="00A530EB" w:rsidRDefault="00A530EB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530E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Упр. 152 стр.86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Назовите род</w:t>
      </w:r>
      <w:r w:rsidR="00A530E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801F4">
        <w:rPr>
          <w:rFonts w:ascii="Times New Roman" w:hAnsi="Times New Roman" w:cs="Times New Roman"/>
          <w:color w:val="000000"/>
          <w:sz w:val="24"/>
          <w:szCs w:val="24"/>
        </w:rPr>
        <w:t xml:space="preserve"> падеж имён прилагательных.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—  Как определить род, число и падеж имени прилагательного?</w:t>
      </w:r>
    </w:p>
    <w:p w:rsidR="001801F4" w:rsidRPr="001801F4" w:rsidRDefault="00A530EB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IV</w:t>
      </w:r>
      <w:r w:rsidR="001801F4"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. Подведение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801F4"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итогов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801F4" w:rsidRPr="001801F4">
        <w:rPr>
          <w:rFonts w:ascii="Times New Roman" w:hAnsi="Times New Roman" w:cs="Times New Roman"/>
          <w:bCs/>
          <w:color w:val="000000"/>
          <w:sz w:val="24"/>
          <w:szCs w:val="24"/>
        </w:rPr>
        <w:t>урока</w:t>
      </w:r>
    </w:p>
    <w:p w:rsidR="001801F4" w:rsidRPr="001801F4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F4">
        <w:rPr>
          <w:rFonts w:ascii="Times New Roman" w:hAnsi="Times New Roman" w:cs="Times New Roman"/>
          <w:color w:val="000000"/>
          <w:sz w:val="24"/>
          <w:szCs w:val="24"/>
        </w:rPr>
        <w:t>-  Какую роль играют в нашей речи имена прилагательные?</w:t>
      </w:r>
    </w:p>
    <w:p w:rsidR="00A530EB" w:rsidRDefault="00A530EB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01F4" w:rsidRPr="00A530EB" w:rsidRDefault="001801F4" w:rsidP="001801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0E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Домашнее</w:t>
      </w:r>
      <w:r w:rsidR="00A530EB" w:rsidRPr="00A530E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 </w:t>
      </w:r>
      <w:r w:rsidRPr="00A530E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задание</w:t>
      </w:r>
      <w:r w:rsidR="00A530EB" w:rsidRPr="00A530E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:</w:t>
      </w:r>
      <w:r w:rsidR="00A530E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учебник </w:t>
      </w:r>
      <w:r w:rsidR="00A530EB" w:rsidRPr="00A530E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стр.87 упр.153</w:t>
      </w:r>
    </w:p>
    <w:p w:rsidR="001C6303" w:rsidRPr="001801F4" w:rsidRDefault="001C6303" w:rsidP="001801F4">
      <w:pPr>
        <w:spacing w:line="240" w:lineRule="auto"/>
        <w:rPr>
          <w:rFonts w:ascii="Times New Roman" w:hAnsi="Times New Roman" w:cs="Times New Roman"/>
        </w:rPr>
      </w:pPr>
    </w:p>
    <w:sectPr w:rsidR="001C6303" w:rsidRPr="001801F4" w:rsidSect="002E269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C4C"/>
    <w:multiLevelType w:val="hybridMultilevel"/>
    <w:tmpl w:val="FBBA9D42"/>
    <w:lvl w:ilvl="0" w:tplc="0124F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D315A"/>
    <w:multiLevelType w:val="hybridMultilevel"/>
    <w:tmpl w:val="7A3263F0"/>
    <w:lvl w:ilvl="0" w:tplc="5FD84BE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7959DE"/>
    <w:multiLevelType w:val="hybridMultilevel"/>
    <w:tmpl w:val="14AEAC08"/>
    <w:lvl w:ilvl="0" w:tplc="E24075A0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37F"/>
    <w:rsid w:val="001801F4"/>
    <w:rsid w:val="001C6303"/>
    <w:rsid w:val="002E269F"/>
    <w:rsid w:val="00A530EB"/>
    <w:rsid w:val="00EC5F53"/>
    <w:rsid w:val="00F9677A"/>
    <w:rsid w:val="00FD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37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2020-03-25T14:58:00Z</dcterms:created>
  <dcterms:modified xsi:type="dcterms:W3CDTF">2020-04-02T14:10:00Z</dcterms:modified>
</cp:coreProperties>
</file>