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"https://2.404content.com/2/50/1A/654703890744739545/fullsize.jpg" \l "20453074640"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5768340" cy="6863715"/>
            <wp:effectExtent l="0" t="0" r="3810" b="0"/>
            <wp:docPr id="34" name="Рисунок 34" descr="https://2.404content.com/2/3C/9F/654698840685020792/fullsize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404content.com/2/3C/9F/654698840685020792/fullsize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68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  <w:r>
        <w:t>29.01 Тема занятия: «Матрешка»</w:t>
      </w:r>
    </w:p>
    <w:p w:rsidR="00F90065" w:rsidRPr="00F90065" w:rsidRDefault="00F90065" w:rsidP="00F90065">
      <w:r w:rsidRPr="00F90065">
        <w:t>Вот выкройка. Хочу сказать, что выкройку не сканировала, а фотографировала. Поэтому скажу, что размеры переда и спинки туловища должны быть одинаковые. Так же, как и голова. Только разрезы разные спереди и сзади.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"https://2.404content.com/2/8A/7D/654703894571255514/fullsize.jpg" \l "20676147489"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lastRenderedPageBreak/>
        <w:drawing>
          <wp:inline distT="0" distB="0" distL="0" distR="0">
            <wp:extent cx="6863715" cy="4775200"/>
            <wp:effectExtent l="0" t="0" r="0" b="6350"/>
            <wp:docPr id="33" name="Рисунок 33" descr="https://1.404content.com/2/D7/9F/654698841020565113/fullsize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404content.com/2/D7/9F/654698841020565113/fullsize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"https://1.404content.com/2/7D/97/654703897531123419/fullsize.jpg" \l "20899220338"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3054" cy="3725333"/>
            <wp:effectExtent l="0" t="0" r="0" b="8890"/>
            <wp:docPr id="32" name="Рисунок 32" descr="https://2.404content.com/2/F4/67/654698840546870901/fullsize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404content.com/2/F4/67/654698840546870901/fullsize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589" cy="37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lastRenderedPageBreak/>
        <w:fldChar w:fldCharType="end"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"https://1.404content.com/2/52/6B/654703899827242716/fullsize.jpg" \l "20345366036"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2913" cy="3973689"/>
            <wp:effectExtent l="0" t="0" r="0" b="8255"/>
            <wp:docPr id="31" name="Рисунок 31" descr="https://2.404content.com/2/D5/1C/654698841643157114/fullsize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404content.com/2/D5/1C/654698841643157114/fullsize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40" cy="397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"https://1.404content.com/2/91/35/654703905957218013/fullsize.jpg" \l "20568438885"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739255" cy="3883378"/>
            <wp:effectExtent l="0" t="0" r="4445" b="3175"/>
            <wp:docPr id="30" name="Рисунок 30" descr="https://1.404content.com/2/BC/52/654698840602445431/fullsize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404content.com/2/BC/52/654698840602445431/fullsize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758" cy="38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lastRenderedPageBreak/>
        <w:fldChar w:fldCharType="end"/>
      </w:r>
    </w:p>
    <w:p w:rsidR="00F90065" w:rsidRPr="00F90065" w:rsidRDefault="00F90065" w:rsidP="00F90065">
      <w:r w:rsidRPr="00F90065">
        <w:t>Кроим с припусками 0,5 см от края. Сверху туловища я оставляю 1 см, позже поймете, почему.</w:t>
      </w:r>
      <w:r w:rsidRPr="00F90065">
        <w:br/>
      </w:r>
    </w:p>
    <w:p w:rsidR="00F90065" w:rsidRPr="00F90065" w:rsidRDefault="00F90065" w:rsidP="00F90065">
      <w:r w:rsidRPr="00F90065">
        <w:t xml:space="preserve">Личико крою из бежевой, телесной ткани. Пришиваю к передней части головы </w:t>
      </w:r>
      <w:proofErr w:type="gramStart"/>
      <w:r w:rsidRPr="00F90065">
        <w:t>зиг-</w:t>
      </w:r>
      <w:proofErr w:type="spellStart"/>
      <w:r w:rsidRPr="00F90065">
        <w:t>загом</w:t>
      </w:r>
      <w:proofErr w:type="spellEnd"/>
      <w:proofErr w:type="gramEnd"/>
      <w:r w:rsidRPr="00F90065">
        <w:t>. Потом утюжу.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"https://2.404content.com/2/83/2A/654703908586784478/fullsize.jpg" \l "20683803130"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592570" cy="5204460"/>
            <wp:effectExtent l="0" t="0" r="0" b="0"/>
            <wp:docPr id="29" name="Рисунок 29" descr="https://1.404content.com/2/D7/73/654698840572298870/fullsize.jpg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404content.com/2/D7/73/654698840572298870/fullsize.jpg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7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 xml:space="preserve">По контуру </w:t>
      </w:r>
      <w:proofErr w:type="spellStart"/>
      <w:r w:rsidRPr="00F90065">
        <w:t>личик</w:t>
      </w:r>
      <w:proofErr w:type="spellEnd"/>
      <w:r w:rsidRPr="00F90065">
        <w:t xml:space="preserve"> пришиваем тесьму.</w:t>
      </w:r>
      <w:r w:rsidRPr="00F90065">
        <w:br/>
        <w:t>Дальше я не шью : изнанка к изнанке. Я шью " в накладку" Ложу часть головки на туловище как раз по линии и строчу зиг-</w:t>
      </w:r>
      <w:proofErr w:type="spellStart"/>
      <w:r w:rsidRPr="00F90065">
        <w:t>загом</w:t>
      </w:r>
      <w:proofErr w:type="spellEnd"/>
      <w:r w:rsidRPr="00F90065">
        <w:t>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"https://1.404content.com/2/34/6E/654703914624485088/fullsize.jpg" \l "20799167375"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"https://1.404content.com/2/14/AA/654703918163166945/fullsize.jpg" \l "20468385922"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lastRenderedPageBreak/>
        <w:drawing>
          <wp:inline distT="0" distB="0" distL="0" distR="0">
            <wp:extent cx="6863715" cy="5147945"/>
            <wp:effectExtent l="0" t="0" r="0" b="0"/>
            <wp:docPr id="26" name="Рисунок 26" descr="https://2.404content.com/2/15/52/654698843609761407/fullsize.jpg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2.404content.com/2/15/52/654698843609761407/fullsize.jpg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51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>Моей Матрене я решила сделать косу "русую". Поэтому наматываю и разрезаю нитки.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"https://1.404content.com/2/A2/3F/654703921698440930/fullsize.jpg" \l "20137604469"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2269" cy="2980267"/>
            <wp:effectExtent l="0" t="0" r="0" b="0"/>
            <wp:docPr id="25" name="Рисунок 25" descr="https://2.404content.com/2/67/ED/654698843304887933/fullsize.jpg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2.404content.com/2/67/ED/654698843304887933/fullsize.jpg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874" cy="298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lastRenderedPageBreak/>
        <w:fldChar w:fldCharType="end"/>
      </w:r>
      <w:r w:rsidRPr="00F90065">
        <w:t>Пришиваю сверху к туловищу переда наши волосы.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"https://2.404content.com/2/50/A5/654703927821338340/fullsize.jpg" \l "20145260110"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784340" cy="3036712"/>
            <wp:effectExtent l="0" t="0" r="0" b="0"/>
            <wp:docPr id="23" name="Рисунок 23" descr="https://2.404content.com/2/AD/DD/654698845315270276/fullsize.jpg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2.404content.com/2/AD/DD/654698845315270276/fullsize.jpg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704" cy="303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>Как я уже говорила, пришиваем зиг-</w:t>
      </w:r>
      <w:proofErr w:type="spellStart"/>
      <w:r w:rsidRPr="00F90065">
        <w:t>загом</w:t>
      </w:r>
      <w:proofErr w:type="spellEnd"/>
      <w:r w:rsidRPr="00F90065">
        <w:t>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"https://2.404content.com/2/9E/0D/654703930750535397/fullsize.jpg" \l "20814478657"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3715" cy="3939822"/>
            <wp:effectExtent l="0" t="0" r="0" b="3810"/>
            <wp:docPr id="22" name="Рисунок 22" descr="https://2.404content.com/2/ED/F2/654698844677736064/fullsize.jpg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2.404content.com/2/ED/F2/654698844677736064/fullsize.jpg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383" cy="394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lastRenderedPageBreak/>
        <w:fldChar w:fldCharType="end"/>
      </w:r>
      <w:r w:rsidRPr="00F90065">
        <w:t xml:space="preserve">На место </w:t>
      </w:r>
      <w:proofErr w:type="gramStart"/>
      <w:r w:rsidRPr="00F90065">
        <w:t>зиг-</w:t>
      </w:r>
      <w:proofErr w:type="spellStart"/>
      <w:r w:rsidRPr="00F90065">
        <w:t>зага</w:t>
      </w:r>
      <w:proofErr w:type="spellEnd"/>
      <w:proofErr w:type="gramEnd"/>
      <w:r w:rsidRPr="00F90065">
        <w:t xml:space="preserve"> пришиваем тесьму. С передней стороны и со спинки проделываем то же самое.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"https://1.404content.com/2/B4/B9/654703933582739174/fullsize.jpg" \l "20037551506"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end"/>
      </w:r>
      <w:r w:rsidRPr="00F90065">
        <w:fldChar w:fldCharType="begin"/>
      </w:r>
      <w:r w:rsidRPr="00F90065">
        <w:instrText xml:space="preserve"> HYPERLINK "https://1.404content.com/2/ED/60/654703936935298791/fullsize.jpg" \l "20483697204"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3080" cy="3792777"/>
            <wp:effectExtent l="0" t="0" r="0" b="0"/>
            <wp:docPr id="20" name="Рисунок 20" descr="https://1.404content.com/2/B1/3C/654698844831614593/fullsize.jpg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.404content.com/2/B1/3C/654698844831614593/fullsize.jpg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05" cy="380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pPr>
        <w:rPr>
          <w:rStyle w:val="a3"/>
        </w:rPr>
      </w:pPr>
      <w:r w:rsidRPr="00F90065">
        <w:t>Теперь стачиваем наши детали, сложив их лицом к лицу.</w:t>
      </w:r>
      <w:r w:rsidRPr="00F90065">
        <w:br/>
      </w:r>
      <w:r w:rsidRPr="00F90065">
        <w:fldChar w:fldCharType="begin"/>
      </w:r>
      <w:r w:rsidRPr="00F90065">
        <w:instrText xml:space="preserve"> HYPERLINK "https://1.404content.com/2/D9/70/654703941353473768/fullsize.jpg" \l "20152915751" \t "_blank" </w:instrText>
      </w:r>
      <w:r w:rsidRPr="00F90065">
        <w:fldChar w:fldCharType="separate"/>
      </w:r>
    </w:p>
    <w:p w:rsidR="00F90065" w:rsidRPr="00F90065" w:rsidRDefault="00F90065" w:rsidP="00F90065">
      <w:r w:rsidRPr="00F90065">
        <w:fldChar w:fldCharType="end"/>
      </w:r>
      <w:r w:rsidRPr="00F90065">
        <w:t xml:space="preserve">Я спереди вышила ромашки, потом сшила 2 части: перед и спинку. Оставила сбоку </w:t>
      </w:r>
      <w:proofErr w:type="spellStart"/>
      <w:r w:rsidRPr="00F90065">
        <w:t>непрошитую</w:t>
      </w:r>
      <w:proofErr w:type="spellEnd"/>
      <w:r w:rsidRPr="00F90065">
        <w:t xml:space="preserve"> часть, чтобы затем через нее набить игрушку.</w:t>
      </w:r>
      <w:r w:rsidRPr="00F90065">
        <w:br/>
      </w:r>
    </w:p>
    <w:p w:rsidR="00F90065" w:rsidRPr="00F90065" w:rsidRDefault="00F90065" w:rsidP="00F90065">
      <w:r w:rsidRPr="00F90065">
        <w:t>Пришиваем дно к игрушке.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"https://2.404content.com/2/83/3A/654703944477443820/fullsize.jpg" \l "20375988600"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lastRenderedPageBreak/>
        <w:drawing>
          <wp:inline distT="0" distB="0" distL="0" distR="0">
            <wp:extent cx="6863715" cy="3375378"/>
            <wp:effectExtent l="0" t="0" r="0" b="0"/>
            <wp:docPr id="18" name="Рисунок 18" descr="https://2.404content.com/2/DE/A6/654698846255842949/fullsize.jpg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2.404content.com/2/DE/A6/654698846255842949/fullsize.jpg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519" cy="337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>Делаю надсеки по всему периметру шва. Отступая 1 мм от шва.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"https://1.404content.com/2/8B/F0/654703947286316781/fullsize.jpg" \l "20822134298"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3715" cy="3273778"/>
            <wp:effectExtent l="0" t="0" r="0" b="3175"/>
            <wp:docPr id="17" name="Рисунок 17" descr="https://2.404content.com/2/87/C9/654698846783800966/fullsize.jpg">
              <a:hlinkClick xmlns:a="http://schemas.openxmlformats.org/drawingml/2006/main" r:id="rId2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2.404content.com/2/87/C9/654698846783800966/fullsize.jpg">
                      <a:hlinkClick r:id="rId2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35" cy="327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>Выворачиваем.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"https://2.404content.com/2/ED/2B/654703950470055662/fullsize.jpg" \l "20268279996"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lastRenderedPageBreak/>
        <w:drawing>
          <wp:inline distT="0" distB="0" distL="0" distR="0">
            <wp:extent cx="6863715" cy="3194755"/>
            <wp:effectExtent l="0" t="0" r="0" b="5715"/>
            <wp:docPr id="16" name="Рисунок 16" descr="https://2.404content.com/2/72/0D/654698846942398087/fullsize.jpg">
              <a:hlinkClick xmlns:a="http://schemas.openxmlformats.org/drawingml/2006/main" r:id="rId3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2.404content.com/2/72/0D/654698846942398087/fullsize.jpg">
                      <a:hlinkClick r:id="rId3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505" cy="31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>Набиваем. Довольно плотно.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"https://2.404content.com/2/1A/50/654703953422059247/fullsize.jpg" \l "20491352845"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2771" cy="4109155"/>
            <wp:effectExtent l="0" t="0" r="0" b="5715"/>
            <wp:docPr id="15" name="Рисунок 15" descr="https://1.404content.com/2/67/A4/654698847240980104/fullsize.jpg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1.404content.com/2/67/A4/654698847240980104/fullsize.jpg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459" cy="412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>Зашиваем потайным швом отверстие и вот что получается.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lastRenderedPageBreak/>
        <w:fldChar w:fldCharType="begin"/>
      </w:r>
      <w:r w:rsidRPr="00F90065">
        <w:instrText xml:space="preserve"> HYPERLINK "https://2.404content.com/2/2C/FE/654703956381927152/fullsize.jpg" \l "20714425694"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3715" cy="5147945"/>
            <wp:effectExtent l="0" t="0" r="0" b="0"/>
            <wp:docPr id="14" name="Рисунок 14" descr="https://1.404content.com/2/9A/63/654698847342691977/fullsize.jpg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.404content.com/2/9A/63/654698847342691977/fullsize.jpg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51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pPr>
        <w:rPr>
          <w:rStyle w:val="a3"/>
        </w:rPr>
      </w:pPr>
      <w:r w:rsidRPr="00F90065">
        <w:t>Теперь нам надо сделать так, чтобы наша Матрешка стояла, для этого укрепляем дно картоном и прошиваем к матрешке. Картон вырезаем по выкройке дна куклы.</w:t>
      </w:r>
      <w:r w:rsidRPr="00F90065">
        <w:br/>
      </w:r>
      <w:r w:rsidRPr="00F90065">
        <w:fldChar w:fldCharType="begin"/>
      </w:r>
      <w:r w:rsidRPr="00F90065">
        <w:instrText xml:space="preserve"> HYPERLINK "https://1.404content.com/2/56/FB/654703962341246706/fullsize.jpg" \l "20052862788"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1742" cy="2404533"/>
            <wp:effectExtent l="0" t="0" r="0" b="0"/>
            <wp:docPr id="12" name="Рисунок 12" descr="https://1.404content.com/2/59/A1/654698848566904459/fullsize.jpg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1.404content.com/2/59/A1/654698848566904459/fullsize.jpg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42" cy="240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pPr>
        <w:rPr>
          <w:rStyle w:val="a3"/>
        </w:rPr>
      </w:pPr>
      <w:r w:rsidRPr="00F90065">
        <w:lastRenderedPageBreak/>
        <w:fldChar w:fldCharType="begin"/>
      </w:r>
      <w:r w:rsidRPr="00F90065">
        <w:instrText xml:space="preserve"> HYPERLINK "https://1.404content.com/2/2A/AC/654703965044737779/fullsize.jpg" \l "20499008486"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end"/>
      </w:r>
      <w:r w:rsidRPr="00F90065">
        <w:fldChar w:fldCharType="begin"/>
      </w:r>
      <w:r w:rsidRPr="00F90065">
        <w:instrText xml:space="preserve"> HYPERLINK "https://2.404content.com/2/57/17/654703967675614964/fullsize.jpg" \l "20722081335"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3426" cy="4222045"/>
            <wp:effectExtent l="0" t="0" r="0" b="7620"/>
            <wp:docPr id="10" name="Рисунок 10" descr="https://2.404content.com/2/4D/D4/654698849107183245/fullsize.jpg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2.404content.com/2/4D/D4/654698849107183245/fullsize.jpg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846" cy="42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end"/>
      </w:r>
      <w:r w:rsidRPr="00F90065">
        <w:t>Заплетем косу.</w:t>
      </w:r>
      <w:r w:rsidRPr="00F90065">
        <w:br/>
      </w:r>
      <w:r w:rsidRPr="00F90065">
        <w:fldChar w:fldCharType="begin"/>
      </w:r>
      <w:r w:rsidRPr="00F90065">
        <w:instrText xml:space="preserve"> HYPERLINK "https://1.404content.com/2/33/2B/654703973978605302/fullsize.jpg" \l "20391299882"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bookmarkStart w:id="0" w:name="_GoBack"/>
      <w:r w:rsidRPr="00F90065">
        <w:rPr>
          <w:rStyle w:val="a3"/>
        </w:rPr>
        <w:drawing>
          <wp:inline distT="0" distB="0" distL="0" distR="0">
            <wp:extent cx="6862567" cy="3759200"/>
            <wp:effectExtent l="0" t="0" r="0" b="0"/>
            <wp:docPr id="8" name="Рисунок 8" descr="https://1.404content.com/2/52/5F/654698849234847375/fullsize.jpg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1.404content.com/2/52/5F/654698849234847375/fullsize.jpg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172" cy="376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0065" w:rsidRPr="00F90065" w:rsidRDefault="00F90065" w:rsidP="00F90065">
      <w:r w:rsidRPr="00F90065">
        <w:lastRenderedPageBreak/>
        <w:fldChar w:fldCharType="end"/>
      </w:r>
    </w:p>
    <w:p w:rsidR="00F90065" w:rsidRPr="00F90065" w:rsidRDefault="00F90065" w:rsidP="00F90065">
      <w:r w:rsidRPr="00F90065">
        <w:t>Рисуем мордочку простым карандашом.</w:t>
      </w:r>
      <w:r w:rsidRPr="00F90065">
        <w:br/>
        <w:t>Р</w:t>
      </w:r>
      <w:r>
        <w:t>исуем радужку глаза акриловой кр</w:t>
      </w:r>
      <w:r w:rsidRPr="00F90065">
        <w:t>аской.</w:t>
      </w:r>
      <w:r w:rsidRPr="00F90065">
        <w:br/>
        <w:t>Затемняем верхнюю часть радужки.</w:t>
      </w:r>
      <w:r w:rsidRPr="00F90065">
        <w:br/>
        <w:t>Контур глазу делаю черной гелиевой ручкой.</w:t>
      </w:r>
      <w:r w:rsidRPr="00F90065">
        <w:br/>
        <w:t>Губы рисую прям ручкой с красной пастой.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"https://1.404content.com/2/F3/80/654703993740330749/fullsize.jpg" \l "20622028372"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drawing>
          <wp:inline distT="0" distB="0" distL="0" distR="0">
            <wp:extent cx="6863715" cy="5147945"/>
            <wp:effectExtent l="0" t="0" r="0" b="0"/>
            <wp:docPr id="1" name="Рисунок 1" descr="https://1.404content.com/2/4A/57/654698852478092950/fullsize.jpg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1.404content.com/2/4A/57/654698852478092950/fullsize.jpg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51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65" w:rsidRPr="00F90065" w:rsidRDefault="00F90065" w:rsidP="00F90065">
      <w:r w:rsidRPr="00F90065">
        <w:fldChar w:fldCharType="end"/>
      </w:r>
    </w:p>
    <w:p w:rsidR="00F90065" w:rsidRPr="00F90065" w:rsidRDefault="00F90065" w:rsidP="00F90065">
      <w:r w:rsidRPr="00F90065">
        <w:t>Румяна делаю румянами, которыми пользуюсь сама. Ну и все, готово.</w:t>
      </w:r>
      <w:r w:rsidRPr="00F90065">
        <w:br/>
      </w:r>
    </w:p>
    <w:p w:rsidR="00F90065" w:rsidRPr="00F90065" w:rsidRDefault="00F90065" w:rsidP="00F90065">
      <w:pPr>
        <w:rPr>
          <w:rStyle w:val="a3"/>
        </w:rPr>
      </w:pPr>
      <w:r w:rsidRPr="00F90065">
        <w:fldChar w:fldCharType="begin"/>
      </w:r>
      <w:r w:rsidRPr="00F90065">
        <w:instrText xml:space="preserve"> HYPERLINK "https://2.404content.com/2/DD/24/654703996601108222/fullsize.jpg" \l "20068174070" \t "_blank" </w:instrText>
      </w:r>
      <w:r w:rsidRPr="00F90065">
        <w:fldChar w:fldCharType="separate"/>
      </w:r>
    </w:p>
    <w:p w:rsidR="00F90065" w:rsidRPr="00F90065" w:rsidRDefault="00F90065" w:rsidP="00F90065">
      <w:pPr>
        <w:rPr>
          <w:rStyle w:val="a3"/>
        </w:rPr>
      </w:pPr>
      <w:r w:rsidRPr="00F90065">
        <w:rPr>
          <w:rStyle w:val="a3"/>
        </w:rPr>
        <w:br/>
      </w:r>
    </w:p>
    <w:p w:rsidR="000427C4" w:rsidRDefault="00F90065" w:rsidP="00F90065">
      <w:r w:rsidRPr="00F90065">
        <w:fldChar w:fldCharType="end"/>
      </w:r>
    </w:p>
    <w:sectPr w:rsidR="000427C4" w:rsidSect="00F900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65"/>
    <w:rsid w:val="000427C4"/>
    <w:rsid w:val="00F9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F555"/>
  <w15:chartTrackingRefBased/>
  <w15:docId w15:val="{0E35C86E-99D6-4F51-9AC6-E0620C69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0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00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404content.com/2/7D/97/654703897531123419/fullsize.jpg#2089922033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1.404content.com/2/A2/3F/654703921698440930/fullsize.jpg#20137604469" TargetMode="External"/><Relationship Id="rId26" Type="http://schemas.openxmlformats.org/officeDocument/2006/relationships/hyperlink" Target="https://2.404content.com/2/83/3A/654703944477443820/fullsize.jpg#20375988600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2.404content.com/2/2C/FE/654703956381927152/fullsize.jpg#20714425694" TargetMode="External"/><Relationship Id="rId42" Type="http://schemas.openxmlformats.org/officeDocument/2006/relationships/hyperlink" Target="https://1.404content.com/2/F3/80/654703993740330749/fullsize.jpg#20622028372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1.404content.com/2/91/35/654703905957218013/fullsize.jpg#20568438885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2.404content.com/2/57/17/654703967675614964/fullsize.jpg#207220813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.404content.com/2/14/AA/654703918163166945/fullsize.jpg#20468385922" TargetMode="External"/><Relationship Id="rId20" Type="http://schemas.openxmlformats.org/officeDocument/2006/relationships/hyperlink" Target="https://2.404content.com/2/50/A5/654703927821338340/fullsize.jpg#20145260110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2.404content.com/2/8A/7D/654703894571255514/fullsize.jpg#20676147489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1.404content.com/2/ED/60/654703936935298791/fullsize.jpg#20483697204" TargetMode="External"/><Relationship Id="rId32" Type="http://schemas.openxmlformats.org/officeDocument/2006/relationships/hyperlink" Target="https://2.404content.com/2/1A/50/654703953422059247/fullsize.jpg#20491352845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1.404content.com/2/33/2B/654703973978605302/fullsize.jpg#20391299882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1.404content.com/2/8B/F0/654703947286316781/fullsize.jpg#20822134298" TargetMode="External"/><Relationship Id="rId36" Type="http://schemas.openxmlformats.org/officeDocument/2006/relationships/hyperlink" Target="https://1.404content.com/2/56/FB/654703962341246706/fullsize.jpg#20052862788" TargetMode="External"/><Relationship Id="rId10" Type="http://schemas.openxmlformats.org/officeDocument/2006/relationships/hyperlink" Target="https://1.404content.com/2/52/6B/654703899827242716/fullsize.jpg#20345366036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fontTable" Target="fontTable.xml"/><Relationship Id="rId4" Type="http://schemas.openxmlformats.org/officeDocument/2006/relationships/hyperlink" Target="https://2.404content.com/2/50/1A/654703890744739545/fullsize.jpg#20453074640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2.404content.com/2/83/2A/654703908586784478/fullsize.jpg#20683803130" TargetMode="External"/><Relationship Id="rId22" Type="http://schemas.openxmlformats.org/officeDocument/2006/relationships/hyperlink" Target="https://2.404content.com/2/9E/0D/654703930750535397/fullsize.jpg#20814478657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2.404content.com/2/ED/2B/654703950470055662/fullsize.jpg#20268279996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2022-02-03T17:48:00Z</dcterms:created>
  <dcterms:modified xsi:type="dcterms:W3CDTF">2022-02-03T18:01:00Z</dcterms:modified>
</cp:coreProperties>
</file>