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959"/>
        <w:gridCol w:w="4252"/>
        <w:gridCol w:w="4536"/>
        <w:gridCol w:w="2410"/>
        <w:gridCol w:w="2629"/>
      </w:tblGrid>
      <w:tr w:rsidR="006F4249" w:rsidTr="00A91967">
        <w:tc>
          <w:tcPr>
            <w:tcW w:w="959" w:type="dxa"/>
          </w:tcPr>
          <w:p w:rsidR="008408E1" w:rsidRDefault="0084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4252" w:type="dxa"/>
          </w:tcPr>
          <w:p w:rsidR="008408E1" w:rsidRDefault="0084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A91967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4536" w:type="dxa"/>
          </w:tcPr>
          <w:p w:rsidR="008408E1" w:rsidRDefault="0084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часть</w:t>
            </w:r>
          </w:p>
        </w:tc>
        <w:tc>
          <w:tcPr>
            <w:tcW w:w="2410" w:type="dxa"/>
          </w:tcPr>
          <w:p w:rsidR="008408E1" w:rsidRDefault="00A91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8408E1">
              <w:rPr>
                <w:rFonts w:ascii="Times New Roman" w:hAnsi="Times New Roman" w:cs="Times New Roman"/>
                <w:sz w:val="24"/>
                <w:szCs w:val="24"/>
              </w:rPr>
              <w:t>адание</w:t>
            </w:r>
          </w:p>
        </w:tc>
        <w:tc>
          <w:tcPr>
            <w:tcW w:w="2629" w:type="dxa"/>
          </w:tcPr>
          <w:p w:rsidR="008408E1" w:rsidRDefault="00A91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Вопросы </w:t>
            </w:r>
            <w:r w:rsidR="008408E1">
              <w:rPr>
                <w:rFonts w:ascii="Times New Roman" w:hAnsi="Times New Roman" w:cs="Times New Roman"/>
                <w:sz w:val="24"/>
                <w:szCs w:val="24"/>
              </w:rPr>
              <w:t>прислать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408E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8408E1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="008408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08E1" w:rsidRPr="00840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08E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6F4249" w:rsidTr="00A91967">
        <w:trPr>
          <w:trHeight w:val="7501"/>
        </w:trPr>
        <w:tc>
          <w:tcPr>
            <w:tcW w:w="959" w:type="dxa"/>
          </w:tcPr>
          <w:p w:rsidR="00A91967" w:rsidRDefault="00A91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56FC" w:rsidRPr="00DC3F36" w:rsidRDefault="00243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  <w:r w:rsidR="002E63C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2C78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727B" w:rsidRDefault="00395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2C78C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6D727B" w:rsidRDefault="006D7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27B" w:rsidRDefault="006D7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27B" w:rsidRDefault="006D7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27B" w:rsidRDefault="006D7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555" w:rsidRDefault="0080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91967" w:rsidRDefault="00A919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943D5F" w:rsidRPr="00243D61" w:rsidRDefault="00243D61">
            <w:pPr>
              <w:rPr>
                <w:rFonts w:ascii="Times New Roman" w:hAnsi="Times New Roman" w:cs="Times New Roman"/>
              </w:rPr>
            </w:pPr>
            <w:r w:rsidRPr="00243D61">
              <w:rPr>
                <w:rFonts w:ascii="Times New Roman" w:hAnsi="Times New Roman" w:cs="Times New Roman"/>
                <w:color w:val="000000"/>
                <w:sz w:val="24"/>
              </w:rPr>
              <w:t xml:space="preserve"> История возникновения банков. Как накопить, чт</w:t>
            </w:r>
            <w:r w:rsidRPr="00243D61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r w:rsidRPr="00243D61">
              <w:rPr>
                <w:rFonts w:ascii="Times New Roman" w:hAnsi="Times New Roman" w:cs="Times New Roman"/>
                <w:color w:val="000000"/>
                <w:sz w:val="24"/>
              </w:rPr>
              <w:t>бы купить? Всё про кредит.</w:t>
            </w: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BA452F" w:rsidRDefault="00BA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4078" w:rsidRPr="00243D61" w:rsidRDefault="00243D61" w:rsidP="009C4078">
            <w:pPr>
              <w:pStyle w:val="2"/>
              <w:spacing w:line="204" w:lineRule="atLeast"/>
              <w:outlineLvl w:val="1"/>
              <w:rPr>
                <w:b w:val="0"/>
                <w:sz w:val="24"/>
                <w:szCs w:val="24"/>
                <w:lang w:val="en-US"/>
              </w:rPr>
            </w:pPr>
            <w:r w:rsidRPr="00243D61">
              <w:rPr>
                <w:b w:val="0"/>
                <w:sz w:val="24"/>
                <w:szCs w:val="24"/>
                <w:lang w:val="en-US"/>
              </w:rPr>
              <w:lastRenderedPageBreak/>
              <w:t xml:space="preserve"> </w:t>
            </w:r>
            <w:hyperlink r:id="rId5" w:history="1">
              <w:r w:rsidRPr="00243D61">
                <w:rPr>
                  <w:rStyle w:val="a5"/>
                  <w:sz w:val="24"/>
                  <w:szCs w:val="24"/>
                  <w:lang w:val="en-US"/>
                </w:rPr>
                <w:t>prezentaciya_prichiny_poyavleniya_i_vidy_bankov.ppt</w:t>
              </w:r>
            </w:hyperlink>
          </w:p>
          <w:p w:rsidR="009C4078" w:rsidRPr="00243D61" w:rsidRDefault="009C4078" w:rsidP="009C4078">
            <w:pPr>
              <w:spacing w:line="204" w:lineRule="atLeast"/>
              <w:rPr>
                <w:rStyle w:val="serp-urlitem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D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C3986" w:rsidRPr="00243D61" w:rsidRDefault="009C4078" w:rsidP="002E63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D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C3986" w:rsidRPr="00243D61" w:rsidRDefault="00FC3986" w:rsidP="001E7D90">
            <w:pPr>
              <w:rPr>
                <w:lang w:val="en-US"/>
              </w:rPr>
            </w:pPr>
          </w:p>
          <w:p w:rsidR="00FC3986" w:rsidRPr="00243D61" w:rsidRDefault="00FC3986" w:rsidP="001E7D90">
            <w:pPr>
              <w:rPr>
                <w:lang w:val="en-US"/>
              </w:rPr>
            </w:pPr>
          </w:p>
          <w:p w:rsidR="00FC3986" w:rsidRPr="00243D61" w:rsidRDefault="00FC3986" w:rsidP="001E7D90">
            <w:pPr>
              <w:rPr>
                <w:lang w:val="en-US"/>
              </w:rPr>
            </w:pPr>
          </w:p>
          <w:p w:rsidR="00FC3986" w:rsidRPr="00243D61" w:rsidRDefault="00FC3986" w:rsidP="001E7D90">
            <w:pPr>
              <w:rPr>
                <w:lang w:val="en-US"/>
              </w:rPr>
            </w:pPr>
          </w:p>
          <w:p w:rsidR="00FC3986" w:rsidRPr="00243D61" w:rsidRDefault="00FC3986" w:rsidP="001E7D90">
            <w:pPr>
              <w:rPr>
                <w:lang w:val="en-US"/>
              </w:rPr>
            </w:pPr>
          </w:p>
          <w:p w:rsidR="00FC3986" w:rsidRPr="00243D61" w:rsidRDefault="00FC3986" w:rsidP="001E7D90">
            <w:pPr>
              <w:rPr>
                <w:lang w:val="en-US"/>
              </w:rPr>
            </w:pPr>
          </w:p>
          <w:p w:rsidR="00FC3986" w:rsidRPr="00243D61" w:rsidRDefault="00FC3986" w:rsidP="001E7D90">
            <w:pPr>
              <w:rPr>
                <w:lang w:val="en-US"/>
              </w:rPr>
            </w:pPr>
          </w:p>
          <w:p w:rsidR="00FC3986" w:rsidRPr="00243D61" w:rsidRDefault="00FC3986" w:rsidP="001E7D90">
            <w:pPr>
              <w:rPr>
                <w:lang w:val="en-US"/>
              </w:rPr>
            </w:pPr>
          </w:p>
          <w:p w:rsidR="00FC3986" w:rsidRPr="00243D61" w:rsidRDefault="00FC3986" w:rsidP="001E7D90">
            <w:pPr>
              <w:rPr>
                <w:lang w:val="en-US"/>
              </w:rPr>
            </w:pPr>
          </w:p>
          <w:p w:rsidR="00FC3986" w:rsidRPr="00243D61" w:rsidRDefault="00FC3986" w:rsidP="001E7D90">
            <w:pPr>
              <w:rPr>
                <w:lang w:val="en-US"/>
              </w:rPr>
            </w:pPr>
          </w:p>
          <w:p w:rsidR="00FC3986" w:rsidRPr="00243D61" w:rsidRDefault="00FC3986" w:rsidP="001E7D90">
            <w:pPr>
              <w:rPr>
                <w:lang w:val="en-US"/>
              </w:rPr>
            </w:pPr>
          </w:p>
          <w:p w:rsidR="00FC3986" w:rsidRPr="00243D61" w:rsidRDefault="00FC3986" w:rsidP="001E7D90">
            <w:pPr>
              <w:rPr>
                <w:lang w:val="en-US"/>
              </w:rPr>
            </w:pPr>
          </w:p>
          <w:p w:rsidR="00FC3986" w:rsidRPr="00243D61" w:rsidRDefault="00FC3986" w:rsidP="001E7D90">
            <w:pPr>
              <w:rPr>
                <w:lang w:val="en-US"/>
              </w:rPr>
            </w:pPr>
          </w:p>
          <w:p w:rsidR="00FC3986" w:rsidRPr="00243D61" w:rsidRDefault="00FC3986" w:rsidP="001E7D90">
            <w:pPr>
              <w:rPr>
                <w:lang w:val="en-US"/>
              </w:rPr>
            </w:pPr>
          </w:p>
          <w:p w:rsidR="00FC3986" w:rsidRPr="00243D61" w:rsidRDefault="00FC3986" w:rsidP="001E7D90">
            <w:pPr>
              <w:rPr>
                <w:lang w:val="en-US"/>
              </w:rPr>
            </w:pPr>
          </w:p>
          <w:p w:rsidR="00FC3986" w:rsidRPr="00243D61" w:rsidRDefault="00FC3986" w:rsidP="001E7D90">
            <w:pPr>
              <w:rPr>
                <w:lang w:val="en-US"/>
              </w:rPr>
            </w:pPr>
          </w:p>
          <w:p w:rsidR="00FC3986" w:rsidRPr="00243D61" w:rsidRDefault="00FC3986" w:rsidP="001E7D90">
            <w:pPr>
              <w:rPr>
                <w:lang w:val="en-US"/>
              </w:rPr>
            </w:pPr>
          </w:p>
          <w:p w:rsidR="00FC3986" w:rsidRPr="00243D61" w:rsidRDefault="00FC3986" w:rsidP="001E7D90">
            <w:pPr>
              <w:rPr>
                <w:lang w:val="en-US"/>
              </w:rPr>
            </w:pPr>
          </w:p>
          <w:p w:rsidR="00FC3986" w:rsidRPr="00243D61" w:rsidRDefault="00FC3986" w:rsidP="001E7D90">
            <w:pPr>
              <w:rPr>
                <w:lang w:val="en-US"/>
              </w:rPr>
            </w:pPr>
          </w:p>
          <w:p w:rsidR="00FC3986" w:rsidRPr="00243D61" w:rsidRDefault="00FC3986" w:rsidP="001E7D90">
            <w:pPr>
              <w:rPr>
                <w:lang w:val="en-US"/>
              </w:rPr>
            </w:pPr>
          </w:p>
          <w:p w:rsidR="00FC3986" w:rsidRPr="00243D61" w:rsidRDefault="00FC3986" w:rsidP="001E7D90">
            <w:pPr>
              <w:rPr>
                <w:lang w:val="en-US"/>
              </w:rPr>
            </w:pPr>
          </w:p>
          <w:p w:rsidR="00FC3986" w:rsidRPr="00243D61" w:rsidRDefault="00FC3986" w:rsidP="001E7D90">
            <w:pPr>
              <w:rPr>
                <w:lang w:val="en-US"/>
              </w:rPr>
            </w:pPr>
          </w:p>
          <w:p w:rsidR="00FC3986" w:rsidRPr="00243D61" w:rsidRDefault="00FC3986" w:rsidP="001E7D90">
            <w:pPr>
              <w:rPr>
                <w:lang w:val="en-US"/>
              </w:rPr>
            </w:pPr>
          </w:p>
          <w:p w:rsidR="00A91967" w:rsidRPr="00243D61" w:rsidRDefault="00A919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A91967" w:rsidRPr="00243D61" w:rsidRDefault="00A919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D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956FC" w:rsidRDefault="00A91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презентацию. Если у Вас возникнут вопросы, то присылайте мне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почту</w:t>
            </w:r>
          </w:p>
          <w:p w:rsidR="003956FC" w:rsidRPr="00CA31C1" w:rsidRDefault="00395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A91967" w:rsidRDefault="00A91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F36" w:rsidRDefault="0084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kholodnyak</w:t>
            </w:r>
            <w:proofErr w:type="spellEnd"/>
            <w:r w:rsidRPr="006F42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elena</w:t>
            </w:r>
            <w:proofErr w:type="spellEnd"/>
            <w:r w:rsidRPr="006F424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  <w:p w:rsidR="008408E1" w:rsidRPr="006F4249" w:rsidRDefault="0084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6F42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5F387D" w:rsidRPr="008408E1" w:rsidRDefault="005F387D">
      <w:pPr>
        <w:rPr>
          <w:rFonts w:ascii="Times New Roman" w:hAnsi="Times New Roman" w:cs="Times New Roman"/>
          <w:sz w:val="24"/>
          <w:szCs w:val="24"/>
        </w:rPr>
      </w:pPr>
    </w:p>
    <w:sectPr w:rsidR="005F387D" w:rsidRPr="008408E1" w:rsidSect="008408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C0D2E"/>
    <w:multiLevelType w:val="multilevel"/>
    <w:tmpl w:val="7D48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40236"/>
    <w:rsid w:val="00031C82"/>
    <w:rsid w:val="000B7906"/>
    <w:rsid w:val="0010570E"/>
    <w:rsid w:val="00160887"/>
    <w:rsid w:val="001B3E6A"/>
    <w:rsid w:val="001E7D90"/>
    <w:rsid w:val="00243D61"/>
    <w:rsid w:val="002C78C1"/>
    <w:rsid w:val="002E63C6"/>
    <w:rsid w:val="002F10B6"/>
    <w:rsid w:val="003956FC"/>
    <w:rsid w:val="005225F0"/>
    <w:rsid w:val="00540236"/>
    <w:rsid w:val="005762BD"/>
    <w:rsid w:val="005D71B7"/>
    <w:rsid w:val="005F387D"/>
    <w:rsid w:val="00633C22"/>
    <w:rsid w:val="00675C59"/>
    <w:rsid w:val="006D727B"/>
    <w:rsid w:val="006F4249"/>
    <w:rsid w:val="00800555"/>
    <w:rsid w:val="008408E1"/>
    <w:rsid w:val="00943D5F"/>
    <w:rsid w:val="009C4078"/>
    <w:rsid w:val="00A91967"/>
    <w:rsid w:val="00B662A6"/>
    <w:rsid w:val="00BA38C2"/>
    <w:rsid w:val="00BA452F"/>
    <w:rsid w:val="00CA31C1"/>
    <w:rsid w:val="00CA74AF"/>
    <w:rsid w:val="00DB504D"/>
    <w:rsid w:val="00DC3F36"/>
    <w:rsid w:val="00DD685B"/>
    <w:rsid w:val="00E03224"/>
    <w:rsid w:val="00E26FBB"/>
    <w:rsid w:val="00E30BF1"/>
    <w:rsid w:val="00EC3F93"/>
    <w:rsid w:val="00ED04CF"/>
    <w:rsid w:val="00FA13CD"/>
    <w:rsid w:val="00FC3986"/>
    <w:rsid w:val="00FF3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4CF"/>
  </w:style>
  <w:style w:type="paragraph" w:styleId="2">
    <w:name w:val="heading 2"/>
    <w:basedOn w:val="a"/>
    <w:link w:val="20"/>
    <w:uiPriority w:val="9"/>
    <w:qFormat/>
    <w:rsid w:val="009C40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08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40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33C22"/>
    <w:rPr>
      <w:color w:val="0000FF"/>
      <w:u w:val="single"/>
    </w:rPr>
  </w:style>
  <w:style w:type="character" w:customStyle="1" w:styleId="file">
    <w:name w:val="file"/>
    <w:basedOn w:val="a0"/>
    <w:rsid w:val="002E63C6"/>
  </w:style>
  <w:style w:type="character" w:customStyle="1" w:styleId="20">
    <w:name w:val="Заголовок 2 Знак"/>
    <w:basedOn w:val="a0"/>
    <w:link w:val="2"/>
    <w:uiPriority w:val="9"/>
    <w:rsid w:val="009C40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erp-urlitem">
    <w:name w:val="serp-url__item"/>
    <w:basedOn w:val="a0"/>
    <w:rsid w:val="009C4078"/>
  </w:style>
  <w:style w:type="character" w:customStyle="1" w:styleId="serp-urlmark">
    <w:name w:val="serp-url__mark"/>
    <w:basedOn w:val="a0"/>
    <w:rsid w:val="009C40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8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sportal.ru/sites/default/files/2012/12/10/prezentaciya_prichiny_poyavleniya_i_vidy_bankov.p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34</cp:revision>
  <dcterms:created xsi:type="dcterms:W3CDTF">2020-04-05T19:23:00Z</dcterms:created>
  <dcterms:modified xsi:type="dcterms:W3CDTF">2022-02-02T08:58:00Z</dcterms:modified>
</cp:coreProperties>
</file>