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4252"/>
        <w:gridCol w:w="4536"/>
        <w:gridCol w:w="2410"/>
        <w:gridCol w:w="2629"/>
      </w:tblGrid>
      <w:tr w:rsidR="006F4249" w:rsidTr="00A91967">
        <w:tc>
          <w:tcPr>
            <w:tcW w:w="959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4252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9196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10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2629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8E1" w:rsidRPr="00840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F4249" w:rsidTr="00A91967">
        <w:trPr>
          <w:trHeight w:val="7501"/>
        </w:trPr>
        <w:tc>
          <w:tcPr>
            <w:tcW w:w="95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6FC" w:rsidRPr="00DC3F36" w:rsidRDefault="009C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2E63C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27B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55" w:rsidRDefault="0080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1967" w:rsidRDefault="00A91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43D5F" w:rsidRPr="009C4078" w:rsidRDefault="009C4078">
            <w:pPr>
              <w:rPr>
                <w:rFonts w:ascii="Times New Roman" w:hAnsi="Times New Roman" w:cs="Times New Roman"/>
              </w:rPr>
            </w:pPr>
            <w:r w:rsidRPr="009C4078">
              <w:rPr>
                <w:rFonts w:ascii="Times New Roman" w:hAnsi="Times New Roman" w:cs="Times New Roman"/>
                <w:color w:val="000000"/>
                <w:sz w:val="24"/>
              </w:rPr>
              <w:t>Виды социальных пособий. Если человек потерял раб</w:t>
            </w:r>
            <w:r w:rsidRPr="009C4078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C4078">
              <w:rPr>
                <w:rFonts w:ascii="Times New Roman" w:hAnsi="Times New Roman" w:cs="Times New Roman"/>
                <w:color w:val="000000"/>
                <w:sz w:val="24"/>
              </w:rPr>
              <w:t>ту</w:t>
            </w: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BA452F" w:rsidRDefault="00BA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4078" w:rsidRDefault="009C4078" w:rsidP="009C4078">
            <w:pPr>
              <w:pStyle w:val="2"/>
              <w:spacing w:line="204" w:lineRule="atLeast"/>
              <w:outlineLvl w:val="1"/>
              <w:rPr>
                <w:sz w:val="24"/>
                <w:szCs w:val="24"/>
              </w:rPr>
            </w:pPr>
          </w:p>
          <w:p w:rsidR="009C4078" w:rsidRPr="009C4078" w:rsidRDefault="009C4078" w:rsidP="009C4078">
            <w:pPr>
              <w:spacing w:line="204" w:lineRule="atLeast"/>
              <w:rPr>
                <w:rStyle w:val="serp-urlitem"/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9C40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ppt-online.org</w:t>
              </w:r>
            </w:hyperlink>
            <w:r w:rsidRPr="009C4078">
              <w:rPr>
                <w:rStyle w:val="serp-urlmark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6" w:tgtFrame="_blank" w:history="1">
              <w:r w:rsidRPr="009C40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786199</w:t>
              </w:r>
            </w:hyperlink>
          </w:p>
          <w:p w:rsidR="009C4078" w:rsidRPr="009C4078" w:rsidRDefault="009C4078" w:rsidP="009C4078">
            <w:pPr>
              <w:pStyle w:val="2"/>
              <w:spacing w:line="204" w:lineRule="atLeast"/>
              <w:outlineLvl w:val="1"/>
              <w:rPr>
                <w:b w:val="0"/>
                <w:sz w:val="24"/>
                <w:szCs w:val="24"/>
              </w:rPr>
            </w:pPr>
            <w:r w:rsidRPr="009C4078">
              <w:rPr>
                <w:sz w:val="24"/>
                <w:szCs w:val="24"/>
              </w:rPr>
              <w:fldChar w:fldCharType="begin"/>
            </w:r>
            <w:r w:rsidRPr="009C4078">
              <w:rPr>
                <w:sz w:val="24"/>
                <w:szCs w:val="24"/>
              </w:rPr>
              <w:instrText>HYPERLINK "https://ppt-online.org/786199" \t "_blank"</w:instrText>
            </w:r>
            <w:r w:rsidRPr="009C4078">
              <w:rPr>
                <w:sz w:val="24"/>
                <w:szCs w:val="24"/>
              </w:rPr>
              <w:fldChar w:fldCharType="separate"/>
            </w:r>
            <w:r w:rsidRPr="009C4078">
              <w:rPr>
                <w:rStyle w:val="a5"/>
                <w:b w:val="0"/>
                <w:sz w:val="24"/>
                <w:szCs w:val="24"/>
              </w:rPr>
              <w:t xml:space="preserve">Виды социальных пособий. </w:t>
            </w:r>
            <w:r>
              <w:rPr>
                <w:rStyle w:val="a5"/>
                <w:b w:val="0"/>
                <w:sz w:val="24"/>
                <w:szCs w:val="24"/>
              </w:rPr>
              <w:t xml:space="preserve"> П</w:t>
            </w:r>
            <w:r w:rsidRPr="009C4078">
              <w:rPr>
                <w:rStyle w:val="a5"/>
                <w:b w:val="0"/>
                <w:sz w:val="24"/>
                <w:szCs w:val="24"/>
              </w:rPr>
              <w:t xml:space="preserve">резентация </w:t>
            </w:r>
            <w:proofErr w:type="spellStart"/>
            <w:r w:rsidRPr="009C4078">
              <w:rPr>
                <w:rStyle w:val="a5"/>
                <w:b w:val="0"/>
                <w:sz w:val="24"/>
                <w:szCs w:val="24"/>
              </w:rPr>
              <w:t>онлайн</w:t>
            </w:r>
            <w:proofErr w:type="spellEnd"/>
            <w:r w:rsidRPr="009C4078">
              <w:rPr>
                <w:sz w:val="24"/>
                <w:szCs w:val="24"/>
              </w:rPr>
              <w:fldChar w:fldCharType="end"/>
            </w:r>
          </w:p>
          <w:p w:rsidR="009C4078" w:rsidRPr="009C4078" w:rsidRDefault="009C4078" w:rsidP="009C4078">
            <w:pPr>
              <w:spacing w:line="204" w:lineRule="atLeast"/>
              <w:rPr>
                <w:rStyle w:val="serp-url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986" w:rsidRPr="009C4078" w:rsidRDefault="009C4078" w:rsidP="002E6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FC3986" w:rsidRPr="009C4078" w:rsidRDefault="00FC3986" w:rsidP="001E7D90"/>
          <w:p w:rsidR="00A91967" w:rsidRPr="009C4078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1967" w:rsidRPr="009C4078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956FC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презентацию. Если у Вас возникнут вопросы, то присылайте мне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</w:t>
            </w:r>
          </w:p>
          <w:p w:rsidR="003956FC" w:rsidRPr="00CA31C1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6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kholodnyak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8408E1" w:rsidRPr="006F4249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F387D" w:rsidRPr="008408E1" w:rsidRDefault="005F387D">
      <w:pPr>
        <w:rPr>
          <w:rFonts w:ascii="Times New Roman" w:hAnsi="Times New Roman" w:cs="Times New Roman"/>
          <w:sz w:val="24"/>
          <w:szCs w:val="24"/>
        </w:rPr>
      </w:pPr>
    </w:p>
    <w:sectPr w:rsidR="005F387D" w:rsidRPr="008408E1" w:rsidSect="00840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0D2E"/>
    <w:multiLevelType w:val="multilevel"/>
    <w:tmpl w:val="7D4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0236"/>
    <w:rsid w:val="00031C82"/>
    <w:rsid w:val="000B7906"/>
    <w:rsid w:val="0010570E"/>
    <w:rsid w:val="00160887"/>
    <w:rsid w:val="001E7D90"/>
    <w:rsid w:val="002C78C1"/>
    <w:rsid w:val="002E63C6"/>
    <w:rsid w:val="002F10B6"/>
    <w:rsid w:val="003956FC"/>
    <w:rsid w:val="005225F0"/>
    <w:rsid w:val="00540236"/>
    <w:rsid w:val="005762BD"/>
    <w:rsid w:val="005D71B7"/>
    <w:rsid w:val="005F387D"/>
    <w:rsid w:val="00633C22"/>
    <w:rsid w:val="00675C59"/>
    <w:rsid w:val="006D727B"/>
    <w:rsid w:val="006F4249"/>
    <w:rsid w:val="00800555"/>
    <w:rsid w:val="008408E1"/>
    <w:rsid w:val="00943D5F"/>
    <w:rsid w:val="009C4078"/>
    <w:rsid w:val="00A91967"/>
    <w:rsid w:val="00B662A6"/>
    <w:rsid w:val="00BA38C2"/>
    <w:rsid w:val="00BA452F"/>
    <w:rsid w:val="00CA31C1"/>
    <w:rsid w:val="00CA74AF"/>
    <w:rsid w:val="00DB504D"/>
    <w:rsid w:val="00DC3F36"/>
    <w:rsid w:val="00DD685B"/>
    <w:rsid w:val="00E03224"/>
    <w:rsid w:val="00E26FBB"/>
    <w:rsid w:val="00E30BF1"/>
    <w:rsid w:val="00EC3F93"/>
    <w:rsid w:val="00ED04CF"/>
    <w:rsid w:val="00FA13CD"/>
    <w:rsid w:val="00FC3986"/>
    <w:rsid w:val="00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CF"/>
  </w:style>
  <w:style w:type="paragraph" w:styleId="2">
    <w:name w:val="heading 2"/>
    <w:basedOn w:val="a"/>
    <w:link w:val="20"/>
    <w:uiPriority w:val="9"/>
    <w:qFormat/>
    <w:rsid w:val="009C4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3C22"/>
    <w:rPr>
      <w:color w:val="0000FF"/>
      <w:u w:val="single"/>
    </w:rPr>
  </w:style>
  <w:style w:type="character" w:customStyle="1" w:styleId="file">
    <w:name w:val="file"/>
    <w:basedOn w:val="a0"/>
    <w:rsid w:val="002E63C6"/>
  </w:style>
  <w:style w:type="character" w:customStyle="1" w:styleId="20">
    <w:name w:val="Заголовок 2 Знак"/>
    <w:basedOn w:val="a0"/>
    <w:link w:val="2"/>
    <w:uiPriority w:val="9"/>
    <w:rsid w:val="009C4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item">
    <w:name w:val="serp-url__item"/>
    <w:basedOn w:val="a0"/>
    <w:rsid w:val="009C4078"/>
  </w:style>
  <w:style w:type="character" w:customStyle="1" w:styleId="serp-urlmark">
    <w:name w:val="serp-url__mark"/>
    <w:basedOn w:val="a0"/>
    <w:rsid w:val="009C4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-online.org/786199" TargetMode="External"/><Relationship Id="rId5" Type="http://schemas.openxmlformats.org/officeDocument/2006/relationships/hyperlink" Target="http://yandex.ru/clck/jsredir?bu=a3s7&amp;from=yandex.ru%3Bsearch%2F%3Bweb%3B%3B&amp;text=&amp;etext=2202.bAKHaydQHe7iQ9us-ToC_ERELAAY5S4HWPSngdJjnKx2qw5KwV-N9XlXjiikC4AMscG7bBEtChG9z38QU6asRvMzHC2AXjDU5s_69VwljcADGscyW1CMfFCwSu-s93Lsgre1k4lqIn3SoHlRXu9-oEpF0Zg07XVT-IF8j6XCJu8Cxk_bPZTKr8WN20eAQlUnKwWgK0Wj41wJUUa03woFBvBsNOfBbumUN_0WcvbPKAx3yNaL_4hW9pfex1do3o2FB2DCDn-IqSIl5YD5WFgvEzksTvlcybEK47UntQyAxsK09WQlQ08jvpe7-FCE4_i0gQElGNjZQ8rnEjEh9Qk5Rmxwb3V6eWRwdmh0dnRybmU.642694b9d3b2568d7e209162ec0bd0e5b659b081&amp;uuid=&amp;state=PEtFfuTeVD4jaxywoSUvtNlVVIL6S3yQ2WZQR_2RUzj9lkDsHU232A,,&amp;&amp;cst=AiuY0DBWFJ5Hyx_fyvalFAgRJGBMUFYoyyVapm9-B0f0OOCjKJQMmPCCgj9ruu5_jtLh1cz8f1O0rXmy7AqAV_k0Rgkyof9eg0DHUZAkiYy9ovqkLER9Ahmn8lto7UCezz2eSOOUFWyccq04jJgpstL4RKWs8zyhTRbq6WUXJOcNWnoCEn4OqTCK8stp8ig-DKvL2rcEHO7DsS_FF5lBGFDna1gOpJVGhcYdN_2u_dSreERgcZ09pLra8504q5yt8CFnFEneoS_FYDqSZSwXwGcPYBvsCm8KW9_kypZ9OvJVOoLcQ1k6Cep3uYfaTsO5T9h2uAbM6rYZvuXPe3hnMP6-yhN22oCFRJzX5642YGuDG_5ZmfmMhaXC1IX8MKZrIYs1VuYBcNk3kr_0kG0m0EE5EZ6dIj7ZgY2FlGNzpY24zccXFR_O1VOzQtwkL67hqxXtaS6kdp4ck3eNPg2kX3ynJ3AtsFlcVQoI-4KxkRIaahlvTgXZeETRSJHwKgDY7sP72VE41nLMl-CYaF2DplzOay7jrKRhepmAts62ehv41Nft4kCkc2eQawa1EOagQAogFSdFlwTbaiEXvvLnLlWnavrhf91__bqAEk5Zu1WCTHhlgly_LpOrLazltbVUqF9vFMKfkoqkBCPcW_XHKK5OpNVHuxEeNF1BOY3p7sqAGjkYXHjQaoB9si2bJ2LXx378I7iQz4aDrae7ze7GlcNYLNFUheBsVjAQfqLzfs_p6enHSIKU0c3oIt9hZpRalVC6FJ8PSPBLOTujrhOD_FEofH7l4Rqx&amp;data=UlNrNmk5WktYejY4cHFySjRXSWhXTWxYSXBNMjRFQWNhNTlDTmhTM1JSYjJWWVp6SG5lOWE4Zjl0dnZITkd6QWlNbTlUV21CWk91LUhrOFhFX1lOeVBKWTA0TFN5cndzRlRIaTlwSEtGcXMs&amp;sign=e3a2158d1d9c1dcb97f10d447ddeb202&amp;keyno=0&amp;b64e=2&amp;ref=orjY4mGPRjk5boDnW0uvlrrd71vZw9kpjly_ySFdX80,&amp;l10n=ru&amp;cts=16437825284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33</cp:revision>
  <dcterms:created xsi:type="dcterms:W3CDTF">2020-04-05T19:23:00Z</dcterms:created>
  <dcterms:modified xsi:type="dcterms:W3CDTF">2022-02-02T08:55:00Z</dcterms:modified>
</cp:coreProperties>
</file>