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3F463" w14:textId="7C813510" w:rsidR="001F32F4" w:rsidRPr="00D14205" w:rsidRDefault="001F32F4" w:rsidP="001F32F4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205">
        <w:rPr>
          <w:rFonts w:ascii="Times New Roman" w:hAnsi="Times New Roman" w:cs="Times New Roman"/>
          <w:sz w:val="24"/>
          <w:szCs w:val="24"/>
        </w:rPr>
        <w:t xml:space="preserve">Занятие кружка 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>«М</w:t>
      </w:r>
      <w:r w:rsidR="00DE79B7">
        <w:rPr>
          <w:rFonts w:ascii="Times New Roman" w:hAnsi="Times New Roman" w:cs="Times New Roman"/>
          <w:sz w:val="24"/>
          <w:szCs w:val="24"/>
        </w:rPr>
        <w:t>оя первая экология</w:t>
      </w:r>
      <w:r w:rsidRPr="00D14205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6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395"/>
        <w:gridCol w:w="1385"/>
        <w:gridCol w:w="7852"/>
      </w:tblGrid>
      <w:tr w:rsidR="001F32F4" w:rsidRPr="00D14205" w14:paraId="4B9299E3" w14:textId="77777777" w:rsidTr="00DE79B7">
        <w:tc>
          <w:tcPr>
            <w:tcW w:w="1395" w:type="dxa"/>
          </w:tcPr>
          <w:p w14:paraId="4CA33A67" w14:textId="77777777" w:rsidR="001F32F4" w:rsidRPr="00D14205" w:rsidRDefault="001F32F4" w:rsidP="0018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85" w:type="dxa"/>
          </w:tcPr>
          <w:p w14:paraId="2D04635A" w14:textId="77777777" w:rsidR="001F32F4" w:rsidRPr="00D14205" w:rsidRDefault="001F32F4" w:rsidP="0018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7852" w:type="dxa"/>
          </w:tcPr>
          <w:p w14:paraId="1C6436AF" w14:textId="77777777" w:rsidR="001F32F4" w:rsidRPr="00D14205" w:rsidRDefault="001F32F4" w:rsidP="00181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</w:tr>
      <w:tr w:rsidR="001F32F4" w:rsidRPr="00D14205" w14:paraId="33057E02" w14:textId="77777777" w:rsidTr="00DE79B7">
        <w:tc>
          <w:tcPr>
            <w:tcW w:w="1395" w:type="dxa"/>
          </w:tcPr>
          <w:p w14:paraId="522669CA" w14:textId="085AC14A" w:rsidR="001F32F4" w:rsidRPr="00D14205" w:rsidRDefault="001F32F4" w:rsidP="0018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79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9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79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142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385" w:type="dxa"/>
          </w:tcPr>
          <w:p w14:paraId="11692301" w14:textId="66A849BE" w:rsidR="001F32F4" w:rsidRPr="00E90CB2" w:rsidRDefault="00DE79B7" w:rsidP="0018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Растения. Комнатные растения. Пересадка комнатных растений.</w:t>
            </w:r>
          </w:p>
        </w:tc>
        <w:tc>
          <w:tcPr>
            <w:tcW w:w="7852" w:type="dxa"/>
          </w:tcPr>
          <w:p w14:paraId="3B466E42" w14:textId="77777777" w:rsidR="00F80E0D" w:rsidRPr="00F80E0D" w:rsidRDefault="001F32F4" w:rsidP="00F80E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t xml:space="preserve"> </w:t>
            </w:r>
            <w:r w:rsidR="00DE79B7" w:rsidRPr="00F80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Цветы- прекрасное творение природы….</w:t>
            </w:r>
          </w:p>
          <w:p w14:paraId="3887530E" w14:textId="105C2D66" w:rsidR="00DE79B7" w:rsidRPr="00F80E0D" w:rsidRDefault="00DE79B7" w:rsidP="00F80E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Нет ничего прекраснее цветов,</w:t>
            </w:r>
          </w:p>
          <w:p w14:paraId="3A8A040C" w14:textId="77777777" w:rsidR="00DE79B7" w:rsidRPr="00F80E0D" w:rsidRDefault="00DE79B7" w:rsidP="00F80E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Пришедших в наши тихие жилица,</w:t>
            </w:r>
          </w:p>
          <w:p w14:paraId="5BCA1088" w14:textId="77777777" w:rsidR="00DE79B7" w:rsidRPr="00F80E0D" w:rsidRDefault="00DE79B7" w:rsidP="00F80E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Они пришли из глубины веков,</w:t>
            </w:r>
          </w:p>
          <w:p w14:paraId="71E918E1" w14:textId="40AA6891" w:rsidR="00DE79B7" w:rsidRPr="00F80E0D" w:rsidRDefault="00DE79B7" w:rsidP="00F80E0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0E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Что б сделать жизнь </w:t>
            </w:r>
            <w:proofErr w:type="spellStart"/>
            <w:r w:rsidRPr="00F80E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возвышенней</w:t>
            </w:r>
            <w:proofErr w:type="spellEnd"/>
            <w:r w:rsidRPr="00F80E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 чище…</w:t>
            </w:r>
          </w:p>
          <w:p w14:paraId="647A5253" w14:textId="77777777" w:rsidR="00F80E0D" w:rsidRPr="00F80E0D" w:rsidRDefault="00F80E0D" w:rsidP="00F80E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6C6A06" w14:textId="3D7736AE" w:rsidR="00DE79B7" w:rsidRPr="00F80E0D" w:rsidRDefault="00F80E0D" w:rsidP="00DE79B7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E79B7" w:rsidRPr="00F80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егодня мы с вами совершим путешествие в загадочный и таинственный мир. </w:t>
            </w:r>
          </w:p>
          <w:p w14:paraId="582C2C70" w14:textId="10808849" w:rsidR="00DE79B7" w:rsidRPr="00F80E0D" w:rsidRDefault="00F80E0D" w:rsidP="00DE79B7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E79B7" w:rsidRPr="00F80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же называется этот мир? Давайте отгадаем загадку:</w:t>
            </w:r>
          </w:p>
          <w:p w14:paraId="31B1B0BC" w14:textId="77777777" w:rsidR="00DE79B7" w:rsidRPr="00F80E0D" w:rsidRDefault="00DE79B7" w:rsidP="00DE79B7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«Воздух очищают, создают уют,</w:t>
            </w:r>
          </w:p>
          <w:p w14:paraId="08D5F34B" w14:textId="2DF8FFEF" w:rsidR="00DE79B7" w:rsidRPr="00F80E0D" w:rsidRDefault="00DE79B7" w:rsidP="00DE79B7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окошках зимуют и зимой цветут…» </w:t>
            </w:r>
          </w:p>
          <w:p w14:paraId="12E3334E" w14:textId="77777777" w:rsidR="00DE79B7" w:rsidRPr="00F80E0D" w:rsidRDefault="00DE79B7" w:rsidP="00DE79B7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Конечно же, сегодня мы совершим путешествие в царство комнатных растений…</w:t>
            </w:r>
          </w:p>
          <w:p w14:paraId="35A8FC1F" w14:textId="77777777" w:rsidR="00DE79B7" w:rsidRPr="00F80E0D" w:rsidRDefault="00DE79B7" w:rsidP="00DE79B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«Угадай растение»</w:t>
            </w:r>
          </w:p>
          <w:p w14:paraId="2EDCF1B4" w14:textId="18B3407A" w:rsidR="00DE79B7" w:rsidRPr="00F80E0D" w:rsidRDefault="00DE79B7" w:rsidP="00DE79B7">
            <w:pPr>
              <w:numPr>
                <w:ilvl w:val="0"/>
                <w:numId w:val="1"/>
              </w:numPr>
              <w:shd w:val="clear" w:color="auto" w:fill="FFFFFF"/>
              <w:spacing w:after="30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окне зимой и летом, </w:t>
            </w:r>
            <w:r w:rsidR="00F80E0D" w:rsidRPr="00F80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вечнозелен</w:t>
            </w:r>
            <w:r w:rsidRPr="00F80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красив, ярко-красным цветом, горит нежный…… (бальзамин)</w:t>
            </w:r>
          </w:p>
          <w:p w14:paraId="6D3141F5" w14:textId="77777777" w:rsidR="00DE79B7" w:rsidRPr="00F80E0D" w:rsidRDefault="00DE79B7" w:rsidP="00DE79B7">
            <w:pPr>
              <w:numPr>
                <w:ilvl w:val="0"/>
                <w:numId w:val="1"/>
              </w:numPr>
              <w:shd w:val="clear" w:color="auto" w:fill="FFFFFF"/>
              <w:spacing w:after="30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Накрыт бокал с водицей, в ежовой рукавице… (кактус)</w:t>
            </w:r>
          </w:p>
          <w:p w14:paraId="15BC3D5B" w14:textId="77777777" w:rsidR="00DE79B7" w:rsidRPr="00F80E0D" w:rsidRDefault="00DE79B7" w:rsidP="00DE79B7">
            <w:pPr>
              <w:numPr>
                <w:ilvl w:val="0"/>
                <w:numId w:val="1"/>
              </w:numPr>
              <w:shd w:val="clear" w:color="auto" w:fill="FFFFFF"/>
              <w:spacing w:after="30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молоком, а не коза, с корой, а не лоза … (фикус)</w:t>
            </w:r>
          </w:p>
          <w:p w14:paraId="718A8E84" w14:textId="77777777" w:rsidR="00DE79B7" w:rsidRPr="00F80E0D" w:rsidRDefault="00DE79B7" w:rsidP="00DE79B7">
            <w:pPr>
              <w:numPr>
                <w:ilvl w:val="0"/>
                <w:numId w:val="1"/>
              </w:numPr>
              <w:shd w:val="clear" w:color="auto" w:fill="FFFFFF"/>
              <w:spacing w:after="30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моем окошке, настоящий сад, крупные сережки, красные </w:t>
            </w:r>
            <w:proofErr w:type="gramStart"/>
            <w:r w:rsidRPr="00F80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висят….</w:t>
            </w:r>
            <w:proofErr w:type="gramEnd"/>
            <w:r w:rsidRPr="00F80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(фуксия)</w:t>
            </w:r>
          </w:p>
          <w:p w14:paraId="6B8A6293" w14:textId="77777777" w:rsidR="00DE79B7" w:rsidRPr="00F80E0D" w:rsidRDefault="00DE79B7" w:rsidP="00DE79B7">
            <w:pPr>
              <w:numPr>
                <w:ilvl w:val="0"/>
                <w:numId w:val="1"/>
              </w:numPr>
              <w:shd w:val="clear" w:color="auto" w:fill="FFFFFF"/>
              <w:spacing w:after="30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Вспыхнул угольками, скромненький цветок, все конечно знают </w:t>
            </w:r>
            <w:proofErr w:type="gramStart"/>
            <w:r w:rsidRPr="00F80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это….</w:t>
            </w:r>
            <w:proofErr w:type="gramEnd"/>
            <w:r w:rsidRPr="00F80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(огонек)</w:t>
            </w:r>
          </w:p>
          <w:p w14:paraId="36F48EB9" w14:textId="1BB619B5" w:rsidR="00DE79B7" w:rsidRPr="00F80E0D" w:rsidRDefault="00F80E0D" w:rsidP="00DE79B7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E79B7" w:rsidRPr="00F80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сколько комнатных цветов вы знаете. А кто знает, какое растение должно находиться в каждом доме, оно является лекарственным. Сок этого растения залечивает маленькие ранки (алое).</w:t>
            </w:r>
          </w:p>
          <w:p w14:paraId="238E8200" w14:textId="3404F259" w:rsidR="00DE79B7" w:rsidRPr="00F80E0D" w:rsidRDefault="00F80E0D" w:rsidP="00DE79B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="00DE79B7" w:rsidRPr="00F80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«Строение растений»</w:t>
            </w:r>
          </w:p>
          <w:p w14:paraId="6684DC70" w14:textId="77777777" w:rsidR="00DE79B7" w:rsidRPr="00F80E0D" w:rsidRDefault="00DE79B7" w:rsidP="00DE79B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58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"/>
              <w:gridCol w:w="8515"/>
            </w:tblGrid>
            <w:tr w:rsidR="00F80E0D" w:rsidRPr="00F80E0D" w14:paraId="3BBA338F" w14:textId="77777777" w:rsidTr="00DE79B7"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14:paraId="1209AB87" w14:textId="77777777" w:rsidR="00DE79B7" w:rsidRPr="00F80E0D" w:rsidRDefault="00DE79B7" w:rsidP="00DE79B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Корень</w:t>
                  </w:r>
                </w:p>
              </w:tc>
              <w:tc>
                <w:tcPr>
                  <w:tcW w:w="81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80610AB" w14:textId="77777777" w:rsidR="00DE79B7" w:rsidRPr="00F80E0D" w:rsidRDefault="00DE79B7" w:rsidP="00DE79B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Необходим растению для питания (доставляет воду, органические и неорганические вещества), фиксирует растения в почве, является органом размножения растения</w:t>
                  </w:r>
                </w:p>
              </w:tc>
            </w:tr>
            <w:tr w:rsidR="00F80E0D" w:rsidRPr="00F80E0D" w14:paraId="2E3930EE" w14:textId="77777777" w:rsidTr="00DE79B7"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14:paraId="7158BAB4" w14:textId="77777777" w:rsidR="00DE79B7" w:rsidRPr="00F80E0D" w:rsidRDefault="00DE79B7" w:rsidP="00DE79B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Стебель</w:t>
                  </w:r>
                </w:p>
              </w:tc>
              <w:tc>
                <w:tcPr>
                  <w:tcW w:w="81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3FF8FB6" w14:textId="77777777" w:rsidR="00DE79B7" w:rsidRPr="00F80E0D" w:rsidRDefault="00DE79B7" w:rsidP="00DE79B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Необходим растению для питания (доставляет воду, органические и неорганические вещества), предает форму растению, является органом размножения растения</w:t>
                  </w:r>
                </w:p>
              </w:tc>
            </w:tr>
            <w:tr w:rsidR="00F80E0D" w:rsidRPr="00F80E0D" w14:paraId="058CBD63" w14:textId="77777777" w:rsidTr="00DE79B7"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14:paraId="6316DF05" w14:textId="77777777" w:rsidR="00DE79B7" w:rsidRPr="00F80E0D" w:rsidRDefault="00DE79B7" w:rsidP="00DE79B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Лист</w:t>
                  </w:r>
                </w:p>
              </w:tc>
              <w:tc>
                <w:tcPr>
                  <w:tcW w:w="81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F76A45F" w14:textId="77777777" w:rsidR="00DE79B7" w:rsidRPr="00F80E0D" w:rsidRDefault="00DE79B7" w:rsidP="00DE79B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Необходим для дыхания растения, образования кислорода, является органом размножения растения</w:t>
                  </w:r>
                </w:p>
              </w:tc>
            </w:tr>
            <w:tr w:rsidR="00F80E0D" w:rsidRPr="00F80E0D" w14:paraId="2B2EDCC1" w14:textId="77777777" w:rsidTr="00DE79B7"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14:paraId="034A2F99" w14:textId="77777777" w:rsidR="00DE79B7" w:rsidRPr="00F80E0D" w:rsidRDefault="00DE79B7" w:rsidP="00DE79B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Цветок</w:t>
                  </w:r>
                </w:p>
              </w:tc>
              <w:tc>
                <w:tcPr>
                  <w:tcW w:w="81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010AFA3" w14:textId="77777777" w:rsidR="00DE79B7" w:rsidRPr="00F80E0D" w:rsidRDefault="00DE79B7" w:rsidP="00DE79B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орган размножения, образует плоды и семена</w:t>
                  </w:r>
                </w:p>
              </w:tc>
            </w:tr>
            <w:tr w:rsidR="00F80E0D" w:rsidRPr="00F80E0D" w14:paraId="5F28B19B" w14:textId="77777777" w:rsidTr="00DE79B7">
              <w:tc>
                <w:tcPr>
                  <w:tcW w:w="1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14:paraId="3FD7AF1B" w14:textId="77777777" w:rsidR="00DE79B7" w:rsidRPr="00F80E0D" w:rsidRDefault="00DE79B7" w:rsidP="00DE79B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Плод</w:t>
                  </w:r>
                </w:p>
              </w:tc>
              <w:tc>
                <w:tcPr>
                  <w:tcW w:w="81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065743A" w14:textId="77777777" w:rsidR="00DE79B7" w:rsidRPr="00F80E0D" w:rsidRDefault="00DE79B7" w:rsidP="00DE79B7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80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Необходим для размножения растения семенами, </w:t>
                  </w:r>
                  <w:proofErr w:type="spellStart"/>
                  <w:r w:rsidRPr="00F80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пица</w:t>
                  </w:r>
                  <w:proofErr w:type="spellEnd"/>
                  <w:r w:rsidRPr="00F80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животных и человека.</w:t>
                  </w:r>
                </w:p>
              </w:tc>
            </w:tr>
          </w:tbl>
          <w:p w14:paraId="10386759" w14:textId="3F4E3D18" w:rsidR="00DE79B7" w:rsidRPr="00F80E0D" w:rsidRDefault="00F80E0D" w:rsidP="00F80E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14:paraId="5EE1728F" w14:textId="77777777" w:rsidR="00DE79B7" w:rsidRPr="00F80E0D" w:rsidRDefault="00DE79B7" w:rsidP="00DE79B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«Уход за комнатными растениями»</w:t>
            </w:r>
          </w:p>
          <w:p w14:paraId="0D46ADAF" w14:textId="4873E1BC" w:rsidR="00DE79B7" w:rsidRPr="00F80E0D" w:rsidRDefault="00F80E0D" w:rsidP="00DE79B7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E79B7" w:rsidRPr="00F80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нужно ухаживать за комнатными растениями?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  <w:r w:rsidR="00DE79B7" w:rsidRPr="00F80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условия необходимы для растений? </w:t>
            </w:r>
          </w:p>
          <w:p w14:paraId="6B81D58F" w14:textId="77777777" w:rsidR="00DE79B7" w:rsidRPr="00F80E0D" w:rsidRDefault="00DE79B7" w:rsidP="00DE79B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Помощников растений 5- как 5 пальцев на руке. Растениям необходимы: вода, почва, свет, тепло, воздух.</w:t>
            </w:r>
          </w:p>
          <w:p w14:paraId="6EEAB79F" w14:textId="77777777" w:rsidR="00DE79B7" w:rsidRPr="00F80E0D" w:rsidRDefault="00DE79B7" w:rsidP="00DE79B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Викторина «Почемучка»</w:t>
            </w:r>
          </w:p>
          <w:p w14:paraId="3D934586" w14:textId="77777777" w:rsidR="00DE79B7" w:rsidRPr="00061786" w:rsidRDefault="00DE79B7" w:rsidP="00DE79B7">
            <w:pPr>
              <w:numPr>
                <w:ilvl w:val="0"/>
                <w:numId w:val="2"/>
              </w:numPr>
              <w:shd w:val="clear" w:color="auto" w:fill="FFFFFF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Почему комнатные растения ставят на подоконник или ближе к окну? (им нужен свет)</w:t>
            </w:r>
          </w:p>
          <w:p w14:paraId="55DEFBC5" w14:textId="77777777" w:rsidR="00DE79B7" w:rsidRPr="00061786" w:rsidRDefault="00DE79B7" w:rsidP="00DE79B7">
            <w:pPr>
              <w:numPr>
                <w:ilvl w:val="0"/>
                <w:numId w:val="2"/>
              </w:numPr>
              <w:shd w:val="clear" w:color="auto" w:fill="FFFFFF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Почему комнатные растения растут в горшках? (им нужна почва)</w:t>
            </w:r>
          </w:p>
          <w:p w14:paraId="666DA974" w14:textId="77777777" w:rsidR="00DE79B7" w:rsidRPr="00061786" w:rsidRDefault="00DE79B7" w:rsidP="00DE79B7">
            <w:pPr>
              <w:numPr>
                <w:ilvl w:val="0"/>
                <w:numId w:val="2"/>
              </w:numPr>
              <w:shd w:val="clear" w:color="auto" w:fill="FFFFFF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Почему комнатные растения зимой не выносят на улицу? (им нужно тепло)</w:t>
            </w:r>
          </w:p>
          <w:p w14:paraId="180AAEC5" w14:textId="77777777" w:rsidR="00DE79B7" w:rsidRPr="00061786" w:rsidRDefault="00DE79B7" w:rsidP="00DE79B7">
            <w:pPr>
              <w:numPr>
                <w:ilvl w:val="0"/>
                <w:numId w:val="2"/>
              </w:numPr>
              <w:shd w:val="clear" w:color="auto" w:fill="FFFFFF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Почему комнатные растения рыхлят? (им нужен воздух)</w:t>
            </w:r>
          </w:p>
          <w:p w14:paraId="6CDF770F" w14:textId="77777777" w:rsidR="00DE79B7" w:rsidRPr="00061786" w:rsidRDefault="00DE79B7" w:rsidP="00DE79B7">
            <w:pPr>
              <w:numPr>
                <w:ilvl w:val="0"/>
                <w:numId w:val="2"/>
              </w:numPr>
              <w:shd w:val="clear" w:color="auto" w:fill="FFFFFF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Почему комнатные растения нужно поливать? (им нужна вода)</w:t>
            </w:r>
          </w:p>
          <w:p w14:paraId="6DE11DE2" w14:textId="773F7528" w:rsidR="00DE79B7" w:rsidRPr="00F80E0D" w:rsidRDefault="00DE79B7" w:rsidP="00DE79B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F80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Практическая работа «Посадка комнатного растения, уход за ним»</w:t>
            </w:r>
          </w:p>
          <w:p w14:paraId="587E7A0A" w14:textId="071CAAE0" w:rsidR="00DE79B7" w:rsidRPr="00F80E0D" w:rsidRDefault="00DE79B7" w:rsidP="00DE79B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14:paraId="18E1D0FE" w14:textId="77777777" w:rsidR="00F80E0D" w:rsidRPr="00F80E0D" w:rsidRDefault="00F80E0D" w:rsidP="00F80E0D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вместе с вами посадим свое комнатное растение и будем каждый день наблюдать за тем, как оно растет и будем ухаживать за ним.</w:t>
            </w:r>
            <w:bookmarkStart w:id="0" w:name="_GoBack"/>
            <w:bookmarkEnd w:id="0"/>
          </w:p>
          <w:p w14:paraId="52C68FF5" w14:textId="720871CA" w:rsidR="00DE79B7" w:rsidRDefault="00DE79B7" w:rsidP="00DE79B7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F80E0D">
              <w:rPr>
                <w:noProof/>
              </w:rPr>
              <w:t xml:space="preserve">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66492DA3" wp14:editId="6ABBC40E">
                  <wp:extent cx="3889153" cy="2190738"/>
                  <wp:effectExtent l="0" t="0" r="0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783" cy="2214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07A3B3" w14:textId="41410787" w:rsidR="00DE79B7" w:rsidRDefault="00DE79B7" w:rsidP="00DE79B7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14:paraId="5537B088" w14:textId="77777777" w:rsidR="00DE79B7" w:rsidRPr="0041720A" w:rsidRDefault="00DE79B7" w:rsidP="00DE79B7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14:paraId="70446461" w14:textId="2A1B64AF" w:rsidR="00DE79B7" w:rsidRPr="0041720A" w:rsidRDefault="00DE79B7" w:rsidP="00DE79B7">
            <w:pPr>
              <w:shd w:val="clear" w:color="auto" w:fill="FFFFFF"/>
              <w:spacing w:after="300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41720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Ребята, сегодня на нашем занятии, мы узнали, кто же они такие- комнатные растения </w:t>
            </w:r>
            <w:proofErr w:type="gramStart"/>
            <w:r w:rsidRPr="0041720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</w:t>
            </w:r>
            <w:proofErr w:type="gramEnd"/>
            <w:r w:rsidRPr="0041720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если вам понравилось наше путешествие и вы запомнили все, о чем мы с вами говорили, тогда дома нарисуйте свое комнатное растение. И самое главное, не забывайте:</w:t>
            </w:r>
          </w:p>
          <w:p w14:paraId="0ACBD20E" w14:textId="77777777" w:rsidR="00DE79B7" w:rsidRPr="0041720A" w:rsidRDefault="00DE79B7" w:rsidP="00F80E0D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41720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«Цветы, как люди, на добро щедры,</w:t>
            </w:r>
          </w:p>
          <w:p w14:paraId="48461D74" w14:textId="77777777" w:rsidR="00DE79B7" w:rsidRPr="0041720A" w:rsidRDefault="00DE79B7" w:rsidP="00F80E0D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41720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И, щедрость нежно людям отдавая,</w:t>
            </w:r>
          </w:p>
          <w:p w14:paraId="44E4D816" w14:textId="77777777" w:rsidR="00DE79B7" w:rsidRPr="0041720A" w:rsidRDefault="00DE79B7" w:rsidP="00F80E0D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41720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Они цветут, сердца отогревая,</w:t>
            </w:r>
          </w:p>
          <w:p w14:paraId="1A42A1E1" w14:textId="77777777" w:rsidR="00DE79B7" w:rsidRPr="0041720A" w:rsidRDefault="00DE79B7" w:rsidP="00F80E0D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41720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Как маленькие, теплые костры.</w:t>
            </w:r>
          </w:p>
          <w:p w14:paraId="0948FF12" w14:textId="77777777" w:rsidR="00DE79B7" w:rsidRPr="0041720A" w:rsidRDefault="00DE79B7" w:rsidP="00F80E0D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41720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Как буйно зацвели опять цветы,</w:t>
            </w:r>
          </w:p>
          <w:p w14:paraId="506E1035" w14:textId="77777777" w:rsidR="00DE79B7" w:rsidRPr="0041720A" w:rsidRDefault="00DE79B7" w:rsidP="00F80E0D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41720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Мой подоконник превращая в сад,</w:t>
            </w:r>
          </w:p>
          <w:p w14:paraId="2970A3B6" w14:textId="77777777" w:rsidR="00DE79B7" w:rsidRPr="0041720A" w:rsidRDefault="00DE79B7" w:rsidP="00F80E0D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41720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Цветут, без перерыва, как мечты,</w:t>
            </w:r>
          </w:p>
          <w:p w14:paraId="61454A84" w14:textId="77777777" w:rsidR="00DE79B7" w:rsidRPr="0041720A" w:rsidRDefault="00DE79B7" w:rsidP="00F80E0D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41720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 мое сознанье, возвращая лад!</w:t>
            </w:r>
          </w:p>
          <w:p w14:paraId="0970A260" w14:textId="3603131E" w:rsidR="001F32F4" w:rsidRDefault="00DE79B7" w:rsidP="00F80E0D">
            <w:pPr>
              <w:shd w:val="clear" w:color="auto" w:fill="FFFFFF"/>
              <w:rPr>
                <w:noProof/>
              </w:rPr>
            </w:pPr>
            <w:r w:rsidRPr="0041720A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Берегите цветы, всем спасибо!</w:t>
            </w:r>
          </w:p>
          <w:p w14:paraId="693F0DE8" w14:textId="77777777" w:rsidR="001F32F4" w:rsidRPr="00D14205" w:rsidRDefault="001F32F4" w:rsidP="0018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6B9D06" w14:textId="77777777" w:rsidR="0041720A" w:rsidRDefault="0041720A" w:rsidP="00F80E0D"/>
    <w:sectPr w:rsidR="0041720A" w:rsidSect="00F80E0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67D21"/>
    <w:multiLevelType w:val="multilevel"/>
    <w:tmpl w:val="7BA4B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8D7665"/>
    <w:multiLevelType w:val="multilevel"/>
    <w:tmpl w:val="BD80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71A2B"/>
    <w:multiLevelType w:val="hybridMultilevel"/>
    <w:tmpl w:val="EB42099C"/>
    <w:lvl w:ilvl="0" w:tplc="5E28B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0A"/>
    <w:rsid w:val="00061786"/>
    <w:rsid w:val="001F32F4"/>
    <w:rsid w:val="0041720A"/>
    <w:rsid w:val="005667DA"/>
    <w:rsid w:val="00DE79B7"/>
    <w:rsid w:val="00E90A78"/>
    <w:rsid w:val="00F8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ACF4"/>
  <w15:chartTrackingRefBased/>
  <w15:docId w15:val="{61FB7505-B1AC-4528-85C5-86BEE846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F32F4"/>
    <w:rPr>
      <w:i/>
      <w:iCs/>
    </w:rPr>
  </w:style>
  <w:style w:type="character" w:styleId="a5">
    <w:name w:val="Strong"/>
    <w:basedOn w:val="a0"/>
    <w:uiPriority w:val="22"/>
    <w:qFormat/>
    <w:rsid w:val="001F32F4"/>
    <w:rPr>
      <w:b/>
      <w:bCs/>
    </w:rPr>
  </w:style>
  <w:style w:type="table" w:styleId="a6">
    <w:name w:val="Table Grid"/>
    <w:basedOn w:val="a1"/>
    <w:uiPriority w:val="39"/>
    <w:rsid w:val="001F3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7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Корнеева Юлия Романовна</dc:creator>
  <cp:keywords/>
  <dc:description/>
  <cp:lastModifiedBy>W7</cp:lastModifiedBy>
  <cp:revision>4</cp:revision>
  <dcterms:created xsi:type="dcterms:W3CDTF">2022-01-30T14:10:00Z</dcterms:created>
  <dcterms:modified xsi:type="dcterms:W3CDTF">2022-02-01T19:15:00Z</dcterms:modified>
</cp:coreProperties>
</file>