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844" w:rsidRDefault="00243735">
      <w:r>
        <w:t>2 февраля.</w:t>
      </w:r>
    </w:p>
    <w:p w:rsidR="00243735" w:rsidRDefault="00243735">
      <w:r>
        <w:t>Тема: Старый замок. Счастье в сирени живет… (</w:t>
      </w:r>
      <w:proofErr w:type="spellStart"/>
      <w:r>
        <w:t>стр</w:t>
      </w:r>
      <w:proofErr w:type="spellEnd"/>
      <w:r>
        <w:t xml:space="preserve"> 76-79)</w:t>
      </w:r>
    </w:p>
    <w:p w:rsidR="00243735" w:rsidRPr="00243735" w:rsidRDefault="00243735" w:rsidP="00243735">
      <w:pPr>
        <w:spacing w:after="0" w:line="240" w:lineRule="auto"/>
        <w:rPr>
          <w:rFonts w:ascii="Arial" w:eastAsia="Times New Roman" w:hAnsi="Arial" w:cs="Arial"/>
          <w:color w:val="0000FF"/>
          <w:sz w:val="20"/>
          <w:szCs w:val="20"/>
          <w:shd w:val="clear" w:color="auto" w:fill="FBFBFB"/>
          <w:lang w:eastAsia="ru-RU"/>
        </w:rPr>
      </w:pPr>
      <w:r w:rsidRPr="0024373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24373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yandex.ru/video/preview/?text=%D0%A1%D1%82%D0%B0%D1%80%D1%8B%D0%B9%20%D0%B7%D0%B0%D0%BC%D0%BE%D0%BA.%20%D0%A1%D1%87%D0%B0%D1%81%D1%82%D1%8C%D0%B5%20%D0%B2%20%D1%81%D0%B8%D1%80%D0%B5%D0%BD%D0%B8%20%D0%B6%D0%B8%D0%B2%D0%B5%D1%82%E2%80%A6&amp;path=wizard&amp;parent-reqid=1643737617914428-896094528064785255-sas6-5256-bb7-sas-l7-balancer-8080-BAL-6645&amp;wiz_type=vital&amp;filmId=13274465146803823257" \t "_blank" </w:instrText>
      </w:r>
      <w:r w:rsidRPr="0024373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243735" w:rsidRPr="00243735" w:rsidRDefault="00243735" w:rsidP="00243735">
      <w:pPr>
        <w:spacing w:after="30"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43735">
        <w:rPr>
          <w:rFonts w:ascii="Arial" w:eastAsia="Times New Roman" w:hAnsi="Arial" w:cs="Arial"/>
          <w:color w:val="0000FF"/>
          <w:sz w:val="27"/>
          <w:szCs w:val="27"/>
          <w:shd w:val="clear" w:color="auto" w:fill="FBFBFB"/>
          <w:lang w:eastAsia="ru-RU"/>
        </w:rPr>
        <w:t>Музыка 4 класс Урок 18 </w:t>
      </w:r>
      <w:r w:rsidRPr="00243735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BFBFB"/>
          <w:lang w:eastAsia="ru-RU"/>
        </w:rPr>
        <w:t>Старый</w:t>
      </w:r>
      <w:r w:rsidRPr="00243735">
        <w:rPr>
          <w:rFonts w:ascii="Arial" w:eastAsia="Times New Roman" w:hAnsi="Arial" w:cs="Arial"/>
          <w:color w:val="0000FF"/>
          <w:sz w:val="27"/>
          <w:szCs w:val="27"/>
          <w:shd w:val="clear" w:color="auto" w:fill="FBFBFB"/>
          <w:lang w:eastAsia="ru-RU"/>
        </w:rPr>
        <w:t> </w:t>
      </w:r>
      <w:r w:rsidRPr="00243735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BFBFB"/>
          <w:lang w:eastAsia="ru-RU"/>
        </w:rPr>
        <w:t>замок</w:t>
      </w:r>
    </w:p>
    <w:p w:rsidR="00243735" w:rsidRPr="00243735" w:rsidRDefault="00243735" w:rsidP="0024373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</w:pPr>
      <w:r w:rsidRPr="0024373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24373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24373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yandex.ru/video/preview/?text=%D0%A1%D1%82%D0%B0%D1%80%D1%8B%D0%B9%20%D0%B7%D0%B0%D0%BC%D0%BE%D0%BA.%20%D0%A1%D1%87%D0%B0%D1%81%D1%82%D1%8C%D0%B5%20%D0%B2%20%D1%81%D0%B8%D1%80%D0%B5%D0%BD%D0%B8%20%D0%B6%D0%B8%D0%B2%D0%B5%D1%82%E2%80%A6&amp;path=wizard&amp;parent-reqid=1643737617914428-896094528064785255-sas6-5256-bb7-sas-l7-balancer-8080-BAL-6645&amp;wiz_type=vital&amp;filmId=13274465146803823257" \t "_blank" </w:instrText>
      </w:r>
      <w:r w:rsidRPr="0024373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243735" w:rsidRPr="00243735" w:rsidRDefault="00243735" w:rsidP="00243735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735">
        <w:rPr>
          <w:rFonts w:ascii="Arial" w:eastAsia="Times New Roman" w:hAnsi="Arial" w:cs="Arial"/>
          <w:color w:val="0000FF"/>
          <w:sz w:val="20"/>
          <w:szCs w:val="20"/>
          <w:shd w:val="clear" w:color="auto" w:fill="FBFBFB"/>
          <w:lang w:eastAsia="ru-RU"/>
        </w:rPr>
        <w:t>видео, поделиться, телефон с камерой, телефон с видео, бесплатно, загрузить...</w:t>
      </w:r>
    </w:p>
    <w:p w:rsidR="00243735" w:rsidRPr="00243735" w:rsidRDefault="00243735" w:rsidP="00243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73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243735" w:rsidRPr="00243735" w:rsidRDefault="006B45AC" w:rsidP="00243735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hyperlink r:id="rId4" w:tgtFrame="_blank" w:history="1">
        <w:proofErr w:type="spellStart"/>
        <w:r w:rsidR="00243735" w:rsidRPr="00243735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YouTube</w:t>
        </w:r>
        <w:proofErr w:type="spellEnd"/>
      </w:hyperlink>
    </w:p>
    <w:p w:rsidR="00243735" w:rsidRPr="00243735" w:rsidRDefault="00243735" w:rsidP="00243735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8B93A5"/>
          <w:sz w:val="20"/>
          <w:szCs w:val="20"/>
          <w:lang w:eastAsia="ru-RU"/>
        </w:rPr>
      </w:pPr>
      <w:r w:rsidRPr="00243735">
        <w:rPr>
          <w:rFonts w:ascii="Arial" w:eastAsia="Times New Roman" w:hAnsi="Arial" w:cs="Arial"/>
          <w:color w:val="8B93A5"/>
          <w:sz w:val="20"/>
          <w:szCs w:val="20"/>
          <w:lang w:eastAsia="ru-RU"/>
        </w:rPr>
        <w:t>5 тыс. просмотров</w:t>
      </w:r>
    </w:p>
    <w:p w:rsidR="00243735" w:rsidRDefault="00243735"/>
    <w:p w:rsidR="006B45AC" w:rsidRDefault="006B45AC"/>
    <w:p w:rsidR="006B45AC" w:rsidRPr="006B45AC" w:rsidRDefault="006B45AC" w:rsidP="006B45AC">
      <w:pPr>
        <w:spacing w:after="0" w:line="240" w:lineRule="auto"/>
        <w:rPr>
          <w:rFonts w:ascii="Arial" w:eastAsia="Times New Roman" w:hAnsi="Arial" w:cs="Arial"/>
          <w:color w:val="0000FF"/>
          <w:sz w:val="20"/>
          <w:szCs w:val="20"/>
          <w:shd w:val="clear" w:color="auto" w:fill="FBFBFB"/>
          <w:lang w:eastAsia="ru-RU"/>
        </w:rPr>
      </w:pPr>
      <w:r w:rsidRPr="006B45A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B45A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yandex.ru/video/preview/?text=%D0%A1%D1%82%D0%B0%D1%80%D1%8B%D0%B9%20%D0%B7%D0%B0%D0%BC%D0%BE%D0%BA.%20%D0%A1%D1%87%D0%B0%D1%81%D1%82%D1%8C%D0%B5%20%D0%B2%20%D1%81%D0%B8%D1%80%D0%B5%D0%BD%D0%B8%20%D0%B6%D0%B8%D0%B2%D0%B5%D1%82%E2%80%A6&amp;path=wizard&amp;parent-reqid=1643737617914428-896094528064785255-sas6-5256-bb7-sas-l7-balancer-8080-BAL-6645&amp;wiz_type=vital&amp;filmId=15311993779172572633" \t "_blank" </w:instrText>
      </w:r>
      <w:r w:rsidRPr="006B45A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6B45AC" w:rsidRPr="006B45AC" w:rsidRDefault="006B45AC" w:rsidP="006B45AC">
      <w:pPr>
        <w:spacing w:after="30"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B45A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BFBFB"/>
          <w:lang w:eastAsia="ru-RU"/>
        </w:rPr>
        <w:t>Счастье</w:t>
      </w:r>
      <w:r w:rsidRPr="006B45AC">
        <w:rPr>
          <w:rFonts w:ascii="Arial" w:eastAsia="Times New Roman" w:hAnsi="Arial" w:cs="Arial"/>
          <w:color w:val="0000FF"/>
          <w:sz w:val="27"/>
          <w:szCs w:val="27"/>
          <w:shd w:val="clear" w:color="auto" w:fill="FBFBFB"/>
          <w:lang w:eastAsia="ru-RU"/>
        </w:rPr>
        <w:t> </w:t>
      </w:r>
      <w:r w:rsidRPr="006B45A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BFBFB"/>
          <w:lang w:eastAsia="ru-RU"/>
        </w:rPr>
        <w:t>в</w:t>
      </w:r>
      <w:r w:rsidRPr="006B45AC">
        <w:rPr>
          <w:rFonts w:ascii="Arial" w:eastAsia="Times New Roman" w:hAnsi="Arial" w:cs="Arial"/>
          <w:color w:val="0000FF"/>
          <w:sz w:val="27"/>
          <w:szCs w:val="27"/>
          <w:shd w:val="clear" w:color="auto" w:fill="FBFBFB"/>
          <w:lang w:eastAsia="ru-RU"/>
        </w:rPr>
        <w:t> </w:t>
      </w:r>
      <w:r w:rsidRPr="006B45A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BFBFB"/>
          <w:lang w:eastAsia="ru-RU"/>
        </w:rPr>
        <w:t>сирени</w:t>
      </w:r>
      <w:r w:rsidRPr="006B45AC">
        <w:rPr>
          <w:rFonts w:ascii="Arial" w:eastAsia="Times New Roman" w:hAnsi="Arial" w:cs="Arial"/>
          <w:color w:val="0000FF"/>
          <w:sz w:val="27"/>
          <w:szCs w:val="27"/>
          <w:shd w:val="clear" w:color="auto" w:fill="FBFBFB"/>
          <w:lang w:eastAsia="ru-RU"/>
        </w:rPr>
        <w:t> </w:t>
      </w:r>
      <w:r w:rsidRPr="006B45A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BFBFB"/>
          <w:lang w:eastAsia="ru-RU"/>
        </w:rPr>
        <w:t>живет</w:t>
      </w:r>
    </w:p>
    <w:p w:rsidR="006B45AC" w:rsidRPr="006B45AC" w:rsidRDefault="006B45AC" w:rsidP="006B45AC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</w:pPr>
      <w:r w:rsidRPr="006B45A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6B45A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B45A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yandex.ru/video/preview/?text=%D0%A1%D1%82%D0%B0%D1%80%D1%8B%D0%B9%20%D0%B7%D0%B0%D0%BC%D0%BE%D0%BA.%20%D0%A1%D1%87%D0%B0%D1%81%D1%82%D1%8C%D0%B5%20%D0%B2%20%D1%81%D0%B8%D1%80%D0%B5%D0%BD%D0%B8%20%D0%B6%D0%B8%D0%B2%D0%B5%D1%82%E2%80%A6&amp;path=wizard&amp;parent-reqid=1643737617914428-896094528064785255-sas6-5256-bb7-sas-l7-balancer-8080-BAL-6645&amp;wiz_type=vital&amp;filmId=15311993779172572633" \t "_blank" </w:instrText>
      </w:r>
      <w:r w:rsidRPr="006B45A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6B45AC" w:rsidRPr="006B45AC" w:rsidRDefault="006B45AC" w:rsidP="006B45AC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5AC">
        <w:rPr>
          <w:rFonts w:ascii="Arial" w:eastAsia="Times New Roman" w:hAnsi="Arial" w:cs="Arial"/>
          <w:color w:val="0000FF"/>
          <w:sz w:val="20"/>
          <w:szCs w:val="20"/>
          <w:shd w:val="clear" w:color="auto" w:fill="FBFBFB"/>
          <w:lang w:eastAsia="ru-RU"/>
        </w:rPr>
        <w:t>Видеоурок по музыке для 4-го класса https://www.youtube.com/c/ВидеоурокипомузыкеАС...</w:t>
      </w:r>
    </w:p>
    <w:p w:rsidR="006B45AC" w:rsidRPr="006B45AC" w:rsidRDefault="006B45AC" w:rsidP="006B4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5A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6B45AC" w:rsidRPr="006B45AC" w:rsidRDefault="006B45AC" w:rsidP="006B45AC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hyperlink r:id="rId5" w:tgtFrame="_blank" w:history="1">
        <w:r w:rsidRPr="006B45AC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Дзен</w:t>
        </w:r>
      </w:hyperlink>
    </w:p>
    <w:p w:rsidR="006B45AC" w:rsidRDefault="006B45AC"/>
    <w:p w:rsidR="00243735" w:rsidRDefault="006B45AC">
      <w:r>
        <w:t xml:space="preserve"> Посмотрите видео </w:t>
      </w:r>
      <w:proofErr w:type="gramStart"/>
      <w:r>
        <w:t xml:space="preserve">фильмы  </w:t>
      </w:r>
      <w:r w:rsidR="00243735">
        <w:t>по</w:t>
      </w:r>
      <w:proofErr w:type="gramEnd"/>
      <w:r w:rsidR="00243735">
        <w:t xml:space="preserve"> ссылке.</w:t>
      </w:r>
    </w:p>
    <w:p w:rsidR="00243735" w:rsidRDefault="00243735">
      <w:r>
        <w:t>Д/з</w:t>
      </w:r>
    </w:p>
    <w:p w:rsidR="00243735" w:rsidRDefault="00243735">
      <w:proofErr w:type="spellStart"/>
      <w:r>
        <w:t>Стр</w:t>
      </w:r>
      <w:proofErr w:type="spellEnd"/>
      <w:r>
        <w:t xml:space="preserve"> 76-79  читать.</w:t>
      </w:r>
      <w:bookmarkStart w:id="0" w:name="_GoBack"/>
      <w:bookmarkEnd w:id="0"/>
    </w:p>
    <w:sectPr w:rsidR="00243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735"/>
    <w:rsid w:val="00243735"/>
    <w:rsid w:val="006B45AC"/>
    <w:rsid w:val="00E2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B69EB"/>
  <w15:chartTrackingRefBased/>
  <w15:docId w15:val="{8F6558F7-544B-421D-9E77-51C1DD7A6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7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836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0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089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7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3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0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164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3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9305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2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1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1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5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en.yandex.ru/video/watch/61eeb3168f9d362930d1f705" TargetMode="External"/><Relationship Id="rId4" Type="http://schemas.openxmlformats.org/officeDocument/2006/relationships/hyperlink" Target="http://www.youtube.com/watch?v=yHVjJJNkVQ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2022-02-01T17:47:00Z</dcterms:created>
  <dcterms:modified xsi:type="dcterms:W3CDTF">2022-02-01T17:51:00Z</dcterms:modified>
</cp:coreProperties>
</file>