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9F" w:rsidRPr="001B579F" w:rsidRDefault="001B579F" w:rsidP="001B579F">
      <w:pPr>
        <w:spacing w:line="360" w:lineRule="auto"/>
        <w:rPr>
          <w:b/>
          <w:i/>
          <w:sz w:val="28"/>
          <w:szCs w:val="28"/>
        </w:rPr>
      </w:pPr>
      <w:r w:rsidRPr="00C976C4">
        <w:rPr>
          <w:b/>
          <w:i/>
          <w:sz w:val="28"/>
          <w:szCs w:val="28"/>
        </w:rPr>
        <w:t>Итоговая контрольная работа по английскому языку в 4 классе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392"/>
        <w:gridCol w:w="798"/>
        <w:gridCol w:w="1595"/>
        <w:gridCol w:w="1595"/>
        <w:gridCol w:w="797"/>
        <w:gridCol w:w="2393"/>
      </w:tblGrid>
      <w:tr w:rsidR="001B579F" w:rsidRPr="004217F7" w:rsidTr="00E8184A">
        <w:tc>
          <w:tcPr>
            <w:tcW w:w="9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F" w:rsidRDefault="001B579F" w:rsidP="00E8184A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1. </w:t>
            </w:r>
            <w:r>
              <w:rPr>
                <w:b/>
                <w:sz w:val="28"/>
                <w:szCs w:val="28"/>
              </w:rPr>
              <w:t>Зачеркни</w:t>
            </w:r>
            <w:r w:rsidRPr="004217F7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лишнее</w:t>
            </w:r>
            <w:r w:rsidRPr="004217F7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слово</w:t>
            </w:r>
            <w:r>
              <w:rPr>
                <w:b/>
                <w:sz w:val="28"/>
                <w:szCs w:val="28"/>
                <w:lang w:val="en-US"/>
              </w:rPr>
              <w:t>.</w:t>
            </w:r>
          </w:p>
          <w:p w:rsidR="001B579F" w:rsidRDefault="001B579F" w:rsidP="00E8184A">
            <w:pPr>
              <w:spacing w:line="360" w:lineRule="auto"/>
              <w:ind w:left="36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a) windy, cold, summer, sunny, rainy</w:t>
            </w:r>
          </w:p>
          <w:p w:rsidR="001B579F" w:rsidRDefault="001B579F" w:rsidP="00E8184A">
            <w:pPr>
              <w:spacing w:line="360" w:lineRule="auto"/>
              <w:ind w:left="36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b) sofa, chair, table, bed, answer</w:t>
            </w:r>
          </w:p>
          <w:p w:rsidR="001B579F" w:rsidRDefault="001B579F" w:rsidP="00E8184A">
            <w:pPr>
              <w:spacing w:line="360" w:lineRule="auto"/>
              <w:ind w:left="36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c) like, want, ask, bad, live</w:t>
            </w:r>
          </w:p>
        </w:tc>
      </w:tr>
      <w:tr w:rsidR="001B579F" w:rsidTr="00E8184A">
        <w:tc>
          <w:tcPr>
            <w:tcW w:w="9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F" w:rsidRDefault="001B579F" w:rsidP="00E8184A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Запиши краткие ответы на вопросы:</w:t>
            </w:r>
          </w:p>
          <w:p w:rsidR="001B579F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Can you play football</w:t>
            </w:r>
            <w:proofErr w:type="gramStart"/>
            <w:r>
              <w:rPr>
                <w:sz w:val="28"/>
                <w:szCs w:val="28"/>
                <w:lang w:val="en-US"/>
              </w:rPr>
              <w:t>?_</w:t>
            </w:r>
            <w:proofErr w:type="gramEnd"/>
            <w:r>
              <w:rPr>
                <w:sz w:val="28"/>
                <w:szCs w:val="28"/>
                <w:lang w:val="en-US"/>
              </w:rPr>
              <w:t>___________________________________</w:t>
            </w:r>
          </w:p>
          <w:p w:rsidR="001B579F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Is  there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 a sofa in your flat?________________________________</w:t>
            </w:r>
          </w:p>
          <w:p w:rsidR="001B579F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 you like to skate in winter</w:t>
            </w:r>
            <w:proofErr w:type="gramStart"/>
            <w:r>
              <w:rPr>
                <w:sz w:val="28"/>
                <w:szCs w:val="28"/>
                <w:lang w:val="en-US"/>
              </w:rPr>
              <w:t>?_</w:t>
            </w:r>
            <w:proofErr w:type="gramEnd"/>
            <w:r>
              <w:rPr>
                <w:sz w:val="28"/>
                <w:szCs w:val="28"/>
                <w:lang w:val="en-US"/>
              </w:rPr>
              <w:t>_____________________________</w:t>
            </w:r>
          </w:p>
          <w:p w:rsidR="001B579F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Have you got a pet? ______________________________________</w:t>
            </w:r>
          </w:p>
          <w:p w:rsidR="001B579F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Is your living room big? ___________________________________</w:t>
            </w:r>
          </w:p>
        </w:tc>
      </w:tr>
      <w:tr w:rsidR="001B579F" w:rsidRPr="004217F7" w:rsidTr="00E8184A">
        <w:tc>
          <w:tcPr>
            <w:tcW w:w="9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F" w:rsidRDefault="001B579F" w:rsidP="00E8184A">
            <w:pPr>
              <w:spacing w:line="360" w:lineRule="auto"/>
              <w:ind w:right="19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Вставь пропущенные слова </w:t>
            </w:r>
            <w:r>
              <w:rPr>
                <w:b/>
                <w:sz w:val="28"/>
                <w:szCs w:val="28"/>
                <w:lang w:val="en-US"/>
              </w:rPr>
              <w:t>is</w:t>
            </w:r>
            <w:r>
              <w:rPr>
                <w:b/>
                <w:sz w:val="28"/>
                <w:szCs w:val="28"/>
              </w:rPr>
              <w:t xml:space="preserve"> или </w:t>
            </w:r>
            <w:r>
              <w:rPr>
                <w:b/>
                <w:sz w:val="28"/>
                <w:szCs w:val="28"/>
                <w:lang w:val="en-US"/>
              </w:rPr>
              <w:t>are</w:t>
            </w:r>
            <w:r>
              <w:rPr>
                <w:b/>
                <w:sz w:val="28"/>
                <w:szCs w:val="28"/>
              </w:rPr>
              <w:t xml:space="preserve"> .</w:t>
            </w:r>
          </w:p>
          <w:p w:rsidR="001B579F" w:rsidRDefault="001B579F" w:rsidP="00E8184A">
            <w:pPr>
              <w:tabs>
                <w:tab w:val="left" w:pos="0"/>
              </w:tabs>
              <w:spacing w:line="360" w:lineRule="auto"/>
              <w:ind w:right="1960" w:firstLine="36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a) There_______ a red carpet on my floor.</w:t>
            </w:r>
          </w:p>
          <w:p w:rsidR="001B579F" w:rsidRDefault="001B579F" w:rsidP="00E8184A">
            <w:pPr>
              <w:tabs>
                <w:tab w:val="left" w:pos="0"/>
              </w:tabs>
              <w:spacing w:line="360" w:lineRule="auto"/>
              <w:ind w:firstLine="36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b) There ______ two windows in our living room.</w:t>
            </w:r>
          </w:p>
          <w:p w:rsidR="001B579F" w:rsidRDefault="001B579F" w:rsidP="00E8184A">
            <w:pPr>
              <w:tabs>
                <w:tab w:val="left" w:pos="360"/>
              </w:tabs>
              <w:spacing w:line="360" w:lineRule="auto"/>
              <w:ind w:left="36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c) There ______ a lot of books on the shelves.</w:t>
            </w:r>
          </w:p>
          <w:p w:rsidR="001B579F" w:rsidRDefault="001B579F" w:rsidP="00E8184A">
            <w:pPr>
              <w:tabs>
                <w:tab w:val="left" w:pos="360"/>
              </w:tabs>
              <w:spacing w:line="360" w:lineRule="auto"/>
              <w:ind w:left="36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d) There ______ a nice chair in my house.</w:t>
            </w:r>
          </w:p>
        </w:tc>
      </w:tr>
      <w:tr w:rsidR="001B579F" w:rsidRPr="004217F7" w:rsidTr="00E8184A">
        <w:tc>
          <w:tcPr>
            <w:tcW w:w="9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F" w:rsidRDefault="001B579F" w:rsidP="00E8184A">
            <w:pPr>
              <w:spacing w:line="360" w:lineRule="auto"/>
              <w:rPr>
                <w:b/>
                <w:sz w:val="28"/>
                <w:szCs w:val="28"/>
              </w:rPr>
            </w:pPr>
            <w:r w:rsidRPr="00C976C4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.  Напиши глаголы во второй форме.</w:t>
            </w:r>
          </w:p>
          <w:p w:rsidR="001B579F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come___________________________</w:t>
            </w:r>
          </w:p>
          <w:p w:rsidR="001B579F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be_____________________________</w:t>
            </w:r>
          </w:p>
          <w:p w:rsidR="001B579F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ski_____________________________</w:t>
            </w:r>
          </w:p>
          <w:p w:rsidR="001B579F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do_____________________________</w:t>
            </w:r>
          </w:p>
          <w:p w:rsidR="001B579F" w:rsidRPr="00C976C4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skate___________________________</w:t>
            </w:r>
          </w:p>
        </w:tc>
      </w:tr>
      <w:tr w:rsidR="001B579F" w:rsidTr="00E8184A">
        <w:tc>
          <w:tcPr>
            <w:tcW w:w="9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F" w:rsidRDefault="001B579F" w:rsidP="00E8184A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 Напиши парами слова с противоположным значением.</w:t>
            </w:r>
          </w:p>
          <w:p w:rsidR="001B579F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White, big, short, happy, sunny, tall, black, small, rainy, sad</w:t>
            </w:r>
          </w:p>
          <w:p w:rsidR="001B579F" w:rsidRDefault="001B579F" w:rsidP="00E818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  <w:p w:rsidR="001B579F" w:rsidRDefault="001B579F" w:rsidP="00E8184A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</w:t>
            </w:r>
          </w:p>
        </w:tc>
      </w:tr>
      <w:tr w:rsidR="001B579F" w:rsidRPr="004217F7" w:rsidTr="00E8184A"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F" w:rsidRDefault="001B579F" w:rsidP="00E8184A">
            <w:pPr>
              <w:spacing w:line="360" w:lineRule="auto"/>
              <w:rPr>
                <w:b/>
                <w:sz w:val="28"/>
                <w:szCs w:val="28"/>
              </w:rPr>
            </w:pPr>
            <w:r w:rsidRPr="00C976C4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>. Соедини словосочетания.</w:t>
            </w:r>
          </w:p>
          <w:p w:rsidR="001B579F" w:rsidRDefault="001B579F" w:rsidP="00E818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чашка чая</w:t>
            </w:r>
          </w:p>
          <w:p w:rsidR="001B579F" w:rsidRDefault="001B579F" w:rsidP="00E818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коробка конфет</w:t>
            </w:r>
          </w:p>
          <w:p w:rsidR="001B579F" w:rsidRDefault="001B579F" w:rsidP="00E818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3) стакан молока</w:t>
            </w:r>
          </w:p>
          <w:p w:rsidR="001B579F" w:rsidRDefault="001B579F" w:rsidP="00E818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бутылка сока</w:t>
            </w:r>
          </w:p>
        </w:tc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9F" w:rsidRPr="00C976C4" w:rsidRDefault="001B579F" w:rsidP="00E8184A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  <w:lang w:val="en-US"/>
              </w:rPr>
            </w:pPr>
          </w:p>
          <w:p w:rsidR="001B579F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a) a box of sweets</w:t>
            </w:r>
          </w:p>
          <w:p w:rsidR="001B579F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b) a cup of tea </w:t>
            </w:r>
          </w:p>
          <w:p w:rsidR="001B579F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c) a bottle of  juice</w:t>
            </w:r>
          </w:p>
          <w:p w:rsidR="001B579F" w:rsidRDefault="001B579F" w:rsidP="00E8184A">
            <w:pPr>
              <w:tabs>
                <w:tab w:val="left" w:pos="0"/>
              </w:tabs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d) a glass of milk</w:t>
            </w:r>
          </w:p>
        </w:tc>
      </w:tr>
      <w:tr w:rsidR="001B579F" w:rsidTr="00E8184A">
        <w:trPr>
          <w:trHeight w:val="323"/>
        </w:trPr>
        <w:tc>
          <w:tcPr>
            <w:tcW w:w="9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F" w:rsidRDefault="001B579F" w:rsidP="00E8184A">
            <w:pPr>
              <w:tabs>
                <w:tab w:val="left" w:pos="0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7</w:t>
            </w:r>
            <w:r>
              <w:rPr>
                <w:b/>
                <w:sz w:val="28"/>
                <w:szCs w:val="28"/>
              </w:rPr>
              <w:t>. Заполни пропуски:</w:t>
            </w:r>
          </w:p>
        </w:tc>
      </w:tr>
      <w:tr w:rsidR="001B579F" w:rsidTr="00E8184A">
        <w:trPr>
          <w:trHeight w:val="322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F" w:rsidRDefault="001B579F" w:rsidP="00E818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big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9F" w:rsidRDefault="001B579F" w:rsidP="00E8184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F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en-US"/>
              </w:rPr>
              <w:t>the) biggest</w:t>
            </w:r>
          </w:p>
        </w:tc>
      </w:tr>
      <w:tr w:rsidR="001B579F" w:rsidTr="00E8184A">
        <w:trPr>
          <w:trHeight w:val="322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F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bad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F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worse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9F" w:rsidRDefault="001B579F" w:rsidP="00E8184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B579F" w:rsidTr="00E8184A">
        <w:trPr>
          <w:trHeight w:val="322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F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nice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9F" w:rsidRDefault="001B579F" w:rsidP="00E8184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F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(the) nicest</w:t>
            </w:r>
          </w:p>
        </w:tc>
      </w:tr>
      <w:tr w:rsidR="001B579F" w:rsidTr="00E8184A">
        <w:trPr>
          <w:trHeight w:val="322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F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happy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F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happier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9F" w:rsidRDefault="001B579F" w:rsidP="00E8184A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B579F" w:rsidTr="00E8184A">
        <w:trPr>
          <w:trHeight w:val="322"/>
        </w:trPr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F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interesting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9F" w:rsidRDefault="001B579F" w:rsidP="00E8184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F" w:rsidRDefault="001B579F" w:rsidP="00E8184A">
            <w:pPr>
              <w:spacing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(the) most interesting</w:t>
            </w:r>
          </w:p>
        </w:tc>
      </w:tr>
      <w:tr w:rsidR="001B579F" w:rsidTr="00E8184A">
        <w:trPr>
          <w:trHeight w:val="322"/>
        </w:trPr>
        <w:tc>
          <w:tcPr>
            <w:tcW w:w="9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F" w:rsidRDefault="001B579F" w:rsidP="00E8184A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>. Образуй порядковые числительные:</w:t>
            </w:r>
          </w:p>
        </w:tc>
      </w:tr>
      <w:tr w:rsidR="001B579F" w:rsidTr="00E8184A">
        <w:trPr>
          <w:trHeight w:val="322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F" w:rsidRDefault="001B579F" w:rsidP="00E818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a) </w:t>
            </w:r>
            <w:r>
              <w:rPr>
                <w:sz w:val="28"/>
                <w:szCs w:val="28"/>
              </w:rPr>
              <w:t>первый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9F" w:rsidRDefault="001B579F" w:rsidP="00E8184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F" w:rsidRDefault="001B579F" w:rsidP="00E818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c) </w:t>
            </w:r>
            <w:r>
              <w:rPr>
                <w:sz w:val="28"/>
                <w:szCs w:val="28"/>
              </w:rPr>
              <w:t>десятый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9F" w:rsidRDefault="001B579F" w:rsidP="00E8184A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1B579F" w:rsidTr="00E8184A">
        <w:trPr>
          <w:trHeight w:val="322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F" w:rsidRDefault="001B579F" w:rsidP="00E818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b) </w:t>
            </w:r>
            <w:r>
              <w:rPr>
                <w:sz w:val="28"/>
                <w:szCs w:val="28"/>
              </w:rPr>
              <w:t>третий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9F" w:rsidRDefault="001B579F" w:rsidP="00E8184A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9F" w:rsidRDefault="001B579F" w:rsidP="00E8184A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d) </w:t>
            </w:r>
            <w:r>
              <w:rPr>
                <w:sz w:val="28"/>
                <w:szCs w:val="28"/>
              </w:rPr>
              <w:t>одиннадцатый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9F" w:rsidRDefault="001B579F" w:rsidP="00E8184A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</w:tbl>
    <w:p w:rsidR="001B579F" w:rsidRDefault="001B579F" w:rsidP="001B57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579F" w:rsidRPr="001B579F" w:rsidRDefault="001B579F" w:rsidP="001B579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579F"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оценивания:</w:t>
      </w:r>
    </w:p>
    <w:p w:rsidR="001B579F" w:rsidRPr="001B579F" w:rsidRDefault="001B579F" w:rsidP="001B57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7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Оценка </w:t>
      </w:r>
      <w:r w:rsidRPr="001B579F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вычисляется исходя из процента правильных ответов: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3"/>
        <w:gridCol w:w="1568"/>
        <w:gridCol w:w="1930"/>
        <w:gridCol w:w="1930"/>
        <w:gridCol w:w="1930"/>
      </w:tblGrid>
      <w:tr w:rsidR="00B266B2" w:rsidRPr="00B266B2" w:rsidTr="00B266B2">
        <w:trPr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B2" w:rsidRPr="001B579F" w:rsidRDefault="00B266B2" w:rsidP="001B57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79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Виды работы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B2" w:rsidRPr="001B579F" w:rsidRDefault="00B266B2" w:rsidP="00B266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79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Оценка «</w:t>
            </w:r>
            <w:r w:rsidRPr="00B266B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2</w:t>
            </w:r>
            <w:r w:rsidRPr="001B579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B2" w:rsidRPr="001B579F" w:rsidRDefault="00B266B2" w:rsidP="001B57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79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Оценка «3»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B2" w:rsidRPr="001B579F" w:rsidRDefault="00B266B2" w:rsidP="001B57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79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Оценка «4»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B2" w:rsidRPr="001B579F" w:rsidRDefault="00B266B2" w:rsidP="001B57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79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Оценка </w:t>
            </w:r>
            <w:r w:rsidRPr="001B579F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«5»</w:t>
            </w:r>
          </w:p>
        </w:tc>
      </w:tr>
      <w:tr w:rsidR="00B266B2" w:rsidRPr="00B266B2" w:rsidTr="00B266B2">
        <w:trPr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B2" w:rsidRPr="001B579F" w:rsidRDefault="00B266B2" w:rsidP="001B57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579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Контрольная работа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6B2" w:rsidRPr="001B579F" w:rsidRDefault="00B266B2" w:rsidP="00B266B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6B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0-19 баллов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B2" w:rsidRPr="00B266B2" w:rsidRDefault="00B266B2" w:rsidP="001B57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B266B2" w:rsidRPr="001B579F" w:rsidRDefault="00B266B2" w:rsidP="001B57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6B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19 - 23 баллов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B2" w:rsidRPr="001B579F" w:rsidRDefault="00B266B2" w:rsidP="001B57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6B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24 - 29 баллов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6B2" w:rsidRPr="001B579F" w:rsidRDefault="00B266B2" w:rsidP="001B579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66B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30 - 35 баллов</w:t>
            </w:r>
          </w:p>
        </w:tc>
      </w:tr>
    </w:tbl>
    <w:p w:rsidR="001B579F" w:rsidRPr="001B579F" w:rsidRDefault="001B579F" w:rsidP="001B579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4712" w:rsidRDefault="001B4712">
      <w:bookmarkStart w:id="0" w:name="_GoBack"/>
      <w:bookmarkEnd w:id="0"/>
    </w:p>
    <w:sectPr w:rsidR="001B47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579F"/>
    <w:rsid w:val="001B4712"/>
    <w:rsid w:val="001B579F"/>
    <w:rsid w:val="004217F7"/>
    <w:rsid w:val="00B2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66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4</cp:revision>
  <dcterms:created xsi:type="dcterms:W3CDTF">2019-04-29T08:20:00Z</dcterms:created>
  <dcterms:modified xsi:type="dcterms:W3CDTF">2019-04-29T08:48:00Z</dcterms:modified>
</cp:coreProperties>
</file>